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48"/>
        <w:tblOverlap w:val="never"/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93"/>
        <w:gridCol w:w="940"/>
        <w:gridCol w:w="477"/>
        <w:gridCol w:w="1137"/>
        <w:gridCol w:w="850"/>
        <w:gridCol w:w="64"/>
        <w:gridCol w:w="1640"/>
        <w:gridCol w:w="707"/>
        <w:gridCol w:w="181"/>
        <w:gridCol w:w="527"/>
        <w:gridCol w:w="2001"/>
      </w:tblGrid>
      <w:tr w:rsidR="00E454EE" w:rsidRPr="00664B38" w:rsidTr="0079402F">
        <w:trPr>
          <w:cantSplit/>
          <w:trHeight w:val="402"/>
        </w:trPr>
        <w:tc>
          <w:tcPr>
            <w:tcW w:w="15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EE" w:rsidRPr="00664B38" w:rsidRDefault="00E454EE" w:rsidP="00514021">
            <w:pPr>
              <w:jc w:val="center"/>
              <w:rPr>
                <w:rFonts w:eastAsia="標楷體"/>
                <w:b/>
                <w:bCs/>
                <w:szCs w:val="22"/>
              </w:rPr>
            </w:pPr>
            <w:r>
              <w:rPr>
                <w:rFonts w:eastAsia="標楷體" w:hAnsi="標楷體" w:hint="eastAsia"/>
                <w:b/>
                <w:bCs/>
                <w:szCs w:val="22"/>
              </w:rPr>
              <w:t>填表</w:t>
            </w:r>
            <w:r w:rsidRPr="00664B38">
              <w:rPr>
                <w:rFonts w:eastAsia="標楷體" w:hAnsi="標楷體"/>
                <w:b/>
                <w:bCs/>
                <w:szCs w:val="22"/>
              </w:rPr>
              <w:t>日期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EE" w:rsidRPr="00664B38" w:rsidRDefault="00E454EE" w:rsidP="00514021">
            <w:pPr>
              <w:jc w:val="center"/>
              <w:rPr>
                <w:rFonts w:eastAsia="標楷體"/>
                <w:b/>
                <w:bCs/>
                <w:szCs w:val="22"/>
              </w:rPr>
            </w:pPr>
            <w:r>
              <w:rPr>
                <w:rFonts w:eastAsia="標楷體" w:hAnsi="標楷體" w:hint="eastAsia"/>
                <w:b/>
                <w:bCs/>
                <w:szCs w:val="22"/>
              </w:rPr>
              <w:t>轉</w:t>
            </w:r>
            <w:proofErr w:type="gramStart"/>
            <w:r>
              <w:rPr>
                <w:rFonts w:eastAsia="標楷體" w:hAnsi="標楷體" w:hint="eastAsia"/>
                <w:b/>
                <w:bCs/>
                <w:szCs w:val="22"/>
              </w:rPr>
              <w:t>介</w:t>
            </w:r>
            <w:proofErr w:type="gramEnd"/>
            <w:r>
              <w:rPr>
                <w:rFonts w:eastAsia="標楷體" w:hAnsi="標楷體" w:hint="eastAsia"/>
                <w:b/>
                <w:bCs/>
                <w:szCs w:val="22"/>
              </w:rPr>
              <w:t>申請人</w:t>
            </w:r>
          </w:p>
        </w:tc>
        <w:tc>
          <w:tcPr>
            <w:tcW w:w="19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EE" w:rsidRPr="00664B38" w:rsidRDefault="00E454EE" w:rsidP="00514021">
            <w:pPr>
              <w:jc w:val="center"/>
              <w:rPr>
                <w:rFonts w:eastAsia="標楷體"/>
                <w:b/>
                <w:bCs/>
                <w:szCs w:val="22"/>
              </w:rPr>
            </w:pPr>
            <w:r>
              <w:rPr>
                <w:rFonts w:eastAsia="標楷體" w:hint="eastAsia"/>
                <w:b/>
                <w:bCs/>
                <w:szCs w:val="22"/>
              </w:rPr>
              <w:t>單位</w:t>
            </w:r>
          </w:p>
        </w:tc>
        <w:tc>
          <w:tcPr>
            <w:tcW w:w="241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54EE" w:rsidRPr="00664B38" w:rsidRDefault="00E454EE" w:rsidP="00E454EE">
            <w:pPr>
              <w:jc w:val="center"/>
              <w:rPr>
                <w:rFonts w:eastAsia="標楷體"/>
                <w:b/>
                <w:bCs/>
                <w:szCs w:val="22"/>
              </w:rPr>
            </w:pPr>
            <w:r>
              <w:rPr>
                <w:rFonts w:eastAsia="標楷體" w:hint="eastAsia"/>
                <w:b/>
                <w:bCs/>
                <w:szCs w:val="22"/>
              </w:rPr>
              <w:t>聯絡電話</w:t>
            </w:r>
          </w:p>
        </w:tc>
        <w:tc>
          <w:tcPr>
            <w:tcW w:w="2709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4EE" w:rsidRPr="00664B38" w:rsidRDefault="00E454EE" w:rsidP="00E454EE">
            <w:pPr>
              <w:jc w:val="center"/>
              <w:rPr>
                <w:rFonts w:eastAsia="標楷體"/>
                <w:b/>
                <w:bCs/>
                <w:szCs w:val="22"/>
              </w:rPr>
            </w:pPr>
            <w:r>
              <w:rPr>
                <w:rFonts w:eastAsia="標楷體" w:hint="eastAsia"/>
                <w:b/>
                <w:bCs/>
                <w:szCs w:val="22"/>
              </w:rPr>
              <w:t>Email</w:t>
            </w:r>
          </w:p>
        </w:tc>
      </w:tr>
      <w:tr w:rsidR="00E454EE" w:rsidRPr="00664B38" w:rsidTr="0079402F">
        <w:trPr>
          <w:cantSplit/>
          <w:trHeight w:val="542"/>
        </w:trPr>
        <w:tc>
          <w:tcPr>
            <w:tcW w:w="1588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454EE" w:rsidRPr="00E64DB0" w:rsidRDefault="0079402F" w:rsidP="00555C05">
            <w:pPr>
              <w:rPr>
                <w:rFonts w:eastAsia="標楷體" w:hAnsi="標楷體"/>
                <w:b/>
                <w:bCs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 xml:space="preserve">　　</w:t>
            </w:r>
            <w:r w:rsidR="00E454EE" w:rsidRPr="00E64DB0">
              <w:rPr>
                <w:rFonts w:eastAsia="標楷體" w:hAnsi="標楷體"/>
                <w:sz w:val="16"/>
                <w:szCs w:val="16"/>
              </w:rPr>
              <w:t>年</w:t>
            </w:r>
            <w:r>
              <w:rPr>
                <w:rFonts w:eastAsia="標楷體" w:hAnsi="標楷體" w:hint="eastAsia"/>
                <w:sz w:val="16"/>
                <w:szCs w:val="16"/>
              </w:rPr>
              <w:t xml:space="preserve">　　</w:t>
            </w:r>
            <w:r w:rsidR="00E454EE" w:rsidRPr="00E64DB0">
              <w:rPr>
                <w:rFonts w:eastAsia="標楷體" w:hAnsi="標楷體"/>
                <w:sz w:val="16"/>
                <w:szCs w:val="16"/>
              </w:rPr>
              <w:t>月</w:t>
            </w:r>
            <w:r>
              <w:rPr>
                <w:rFonts w:eastAsia="標楷體" w:hAnsi="標楷體" w:hint="eastAsia"/>
                <w:sz w:val="16"/>
                <w:szCs w:val="16"/>
              </w:rPr>
              <w:t xml:space="preserve">　　</w:t>
            </w:r>
            <w:r w:rsidR="00E454EE" w:rsidRPr="00E64DB0">
              <w:rPr>
                <w:rFonts w:eastAsia="標楷體" w:hAnsi="標楷體"/>
                <w:sz w:val="16"/>
                <w:szCs w:val="16"/>
              </w:rPr>
              <w:t>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4EE" w:rsidRPr="002101A0" w:rsidRDefault="00E454EE" w:rsidP="005140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4EE" w:rsidRPr="002101A0" w:rsidRDefault="00E454EE" w:rsidP="00514021">
            <w:pPr>
              <w:jc w:val="center"/>
              <w:rPr>
                <w:rFonts w:eastAsia="標楷體" w:hAnsi="標楷體"/>
                <w:bCs/>
                <w:szCs w:val="22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54EE" w:rsidRPr="00664B38" w:rsidRDefault="00E454EE" w:rsidP="00514021">
            <w:pPr>
              <w:jc w:val="center"/>
              <w:rPr>
                <w:rFonts w:eastAsia="標楷體" w:hAnsi="標楷體"/>
                <w:b/>
                <w:bCs/>
                <w:szCs w:val="22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4EE" w:rsidRPr="00664B38" w:rsidRDefault="00E454EE" w:rsidP="00514021">
            <w:pPr>
              <w:jc w:val="center"/>
              <w:rPr>
                <w:rFonts w:eastAsia="標楷體" w:hAnsi="標楷體"/>
                <w:b/>
                <w:bCs/>
                <w:szCs w:val="22"/>
              </w:rPr>
            </w:pPr>
          </w:p>
        </w:tc>
      </w:tr>
      <w:tr w:rsidR="00F91647" w:rsidRPr="00664B38" w:rsidTr="00C75D79">
        <w:trPr>
          <w:cantSplit/>
          <w:trHeight w:val="279"/>
        </w:trPr>
        <w:tc>
          <w:tcPr>
            <w:tcW w:w="10112" w:type="dxa"/>
            <w:gridSpan w:val="1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1647" w:rsidRPr="00F91647" w:rsidRDefault="00C75D79" w:rsidP="00514021">
            <w:pPr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</w:rPr>
              <w:t>&lt;&lt;</w:t>
            </w:r>
            <w:r w:rsidR="00F91647" w:rsidRPr="00F91647">
              <w:rPr>
                <w:rFonts w:eastAsia="標楷體" w:hAnsi="標楷體" w:hint="eastAsia"/>
                <w:b/>
              </w:rPr>
              <w:t>個案資料</w:t>
            </w:r>
            <w:r>
              <w:rPr>
                <w:rFonts w:eastAsia="標楷體" w:hAnsi="標楷體" w:hint="eastAsia"/>
                <w:b/>
              </w:rPr>
              <w:t>&gt;&gt;</w:t>
            </w:r>
          </w:p>
        </w:tc>
      </w:tr>
      <w:tr w:rsidR="00E454EE" w:rsidRPr="00664B38" w:rsidTr="00E454EE">
        <w:trPr>
          <w:cantSplit/>
          <w:trHeight w:val="509"/>
        </w:trPr>
        <w:tc>
          <w:tcPr>
            <w:tcW w:w="3005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91647" w:rsidRDefault="00F91647" w:rsidP="00514021">
            <w:pPr>
              <w:jc w:val="center"/>
              <w:rPr>
                <w:rFonts w:eastAsia="標楷體" w:hAnsi="標楷體"/>
                <w:b/>
                <w:bCs/>
                <w:szCs w:val="22"/>
              </w:rPr>
            </w:pPr>
            <w:r>
              <w:rPr>
                <w:rFonts w:eastAsia="標楷體" w:hAnsi="標楷體" w:hint="eastAsia"/>
                <w:b/>
                <w:bCs/>
                <w:szCs w:val="22"/>
              </w:rPr>
              <w:t>姓名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647" w:rsidRPr="00664B38" w:rsidRDefault="00F91647" w:rsidP="00514021">
            <w:pPr>
              <w:jc w:val="center"/>
              <w:rPr>
                <w:rFonts w:eastAsia="標楷體"/>
                <w:b/>
                <w:bCs/>
                <w:szCs w:val="22"/>
              </w:rPr>
            </w:pPr>
            <w:r w:rsidRPr="00664B38">
              <w:rPr>
                <w:rFonts w:eastAsia="標楷體" w:hAnsi="標楷體"/>
                <w:b/>
                <w:bCs/>
                <w:szCs w:val="22"/>
              </w:rPr>
              <w:t>學號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47" w:rsidRPr="00664B38" w:rsidRDefault="00F91647" w:rsidP="00514021">
            <w:pPr>
              <w:jc w:val="center"/>
              <w:rPr>
                <w:rFonts w:eastAsia="標楷體"/>
                <w:b/>
                <w:bCs/>
                <w:szCs w:val="22"/>
              </w:rPr>
            </w:pPr>
            <w:r w:rsidRPr="00664B38">
              <w:rPr>
                <w:rFonts w:eastAsia="標楷體" w:hAnsi="標楷體"/>
                <w:b/>
                <w:bCs/>
                <w:szCs w:val="22"/>
              </w:rPr>
              <w:t>系</w:t>
            </w:r>
            <w:r w:rsidRPr="00664B38">
              <w:rPr>
                <w:rFonts w:eastAsia="標楷體"/>
                <w:b/>
                <w:bCs/>
                <w:szCs w:val="22"/>
              </w:rPr>
              <w:t>/</w:t>
            </w:r>
            <w:r w:rsidRPr="00664B38">
              <w:rPr>
                <w:rFonts w:eastAsia="標楷體" w:hAnsi="標楷體"/>
                <w:b/>
                <w:bCs/>
                <w:szCs w:val="22"/>
              </w:rPr>
              <w:t>科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47" w:rsidRPr="00664B38" w:rsidRDefault="00F91647" w:rsidP="00514021">
            <w:pPr>
              <w:jc w:val="center"/>
              <w:rPr>
                <w:rFonts w:eastAsia="標楷體"/>
                <w:b/>
                <w:bCs/>
                <w:szCs w:val="22"/>
              </w:rPr>
            </w:pPr>
            <w:r>
              <w:rPr>
                <w:rFonts w:eastAsia="標楷體" w:hAnsi="標楷體" w:hint="eastAsia"/>
                <w:b/>
                <w:bCs/>
                <w:szCs w:val="22"/>
              </w:rPr>
              <w:t>班級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647" w:rsidRPr="00664B38" w:rsidRDefault="00F91647" w:rsidP="00514021">
            <w:pPr>
              <w:jc w:val="center"/>
              <w:rPr>
                <w:rFonts w:eastAsia="標楷體"/>
                <w:b/>
                <w:bCs/>
                <w:szCs w:val="22"/>
              </w:rPr>
            </w:pPr>
            <w:r w:rsidRPr="00664B38">
              <w:rPr>
                <w:rFonts w:eastAsia="標楷體" w:hAnsi="標楷體"/>
                <w:b/>
                <w:bCs/>
                <w:szCs w:val="22"/>
              </w:rPr>
              <w:t>性別</w:t>
            </w:r>
          </w:p>
        </w:tc>
      </w:tr>
      <w:tr w:rsidR="00B12E20" w:rsidRPr="00664B38" w:rsidTr="00E454EE">
        <w:trPr>
          <w:cantSplit/>
          <w:trHeight w:val="500"/>
        </w:trPr>
        <w:tc>
          <w:tcPr>
            <w:tcW w:w="3005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F91647" w:rsidRPr="00664B38" w:rsidRDefault="00F91647" w:rsidP="0051402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1647" w:rsidRPr="00664B38" w:rsidRDefault="00F91647" w:rsidP="00514021">
            <w:pPr>
              <w:jc w:val="center"/>
              <w:rPr>
                <w:rFonts w:eastAsia="標楷體"/>
                <w:color w:val="808080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1647" w:rsidRPr="00664B38" w:rsidRDefault="00F91647" w:rsidP="0051402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1647" w:rsidRPr="00664B38" w:rsidRDefault="00F91647" w:rsidP="0051402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91647" w:rsidRPr="00664B38" w:rsidRDefault="002101A0" w:rsidP="002101A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01018">
              <w:rPr>
                <w:rFonts w:eastAsia="標楷體" w:hint="eastAsia"/>
                <w:sz w:val="22"/>
                <w:szCs w:val="22"/>
              </w:rPr>
              <w:t>□</w:t>
            </w:r>
            <w:r w:rsidR="00F91647" w:rsidRPr="00664B38">
              <w:rPr>
                <w:rFonts w:eastAsia="標楷體"/>
                <w:sz w:val="22"/>
                <w:szCs w:val="22"/>
              </w:rPr>
              <w:t>1</w:t>
            </w:r>
            <w:r w:rsidR="00F91647" w:rsidRPr="00664B38">
              <w:rPr>
                <w:rFonts w:eastAsia="標楷體" w:hAnsi="標楷體"/>
                <w:sz w:val="22"/>
                <w:szCs w:val="22"/>
              </w:rPr>
              <w:t>男</w:t>
            </w:r>
            <w:r w:rsidR="00F91647">
              <w:rPr>
                <w:rFonts w:eastAsia="標楷體" w:hAnsi="標楷體" w:hint="eastAsia"/>
                <w:sz w:val="22"/>
                <w:szCs w:val="22"/>
              </w:rPr>
              <w:t xml:space="preserve">  </w:t>
            </w:r>
            <w:r w:rsidR="0079402F" w:rsidRPr="00101018">
              <w:rPr>
                <w:rFonts w:eastAsia="標楷體" w:hint="eastAsia"/>
                <w:sz w:val="22"/>
                <w:szCs w:val="22"/>
              </w:rPr>
              <w:t>□</w:t>
            </w:r>
            <w:r w:rsidR="00F91647" w:rsidRPr="00664B38">
              <w:rPr>
                <w:rFonts w:eastAsia="標楷體"/>
                <w:sz w:val="22"/>
                <w:szCs w:val="22"/>
              </w:rPr>
              <w:t>2</w:t>
            </w:r>
            <w:r w:rsidR="00F91647" w:rsidRPr="00664B38">
              <w:rPr>
                <w:rFonts w:eastAsia="標楷體" w:hAnsi="標楷體"/>
                <w:sz w:val="22"/>
                <w:szCs w:val="22"/>
              </w:rPr>
              <w:t>女</w:t>
            </w:r>
          </w:p>
        </w:tc>
      </w:tr>
      <w:tr w:rsidR="00B12E20" w:rsidRPr="00664B38" w:rsidTr="00E454EE">
        <w:trPr>
          <w:cantSplit/>
          <w:trHeight w:val="705"/>
        </w:trPr>
        <w:tc>
          <w:tcPr>
            <w:tcW w:w="595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5D79" w:rsidRDefault="00C75D79" w:rsidP="00514021">
            <w:pPr>
              <w:widowControl/>
              <w:jc w:val="both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個案</w:t>
            </w:r>
          </w:p>
          <w:p w:rsidR="00514021" w:rsidRPr="00664B38" w:rsidRDefault="00514021" w:rsidP="00514021">
            <w:pPr>
              <w:widowControl/>
              <w:jc w:val="both"/>
              <w:rPr>
                <w:rFonts w:eastAsia="標楷體"/>
                <w:bCs/>
                <w:color w:val="808080"/>
                <w:sz w:val="28"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類別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021" w:rsidRPr="00BB2CE1" w:rsidRDefault="00514021" w:rsidP="00514021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B2CE1">
              <w:rPr>
                <w:rFonts w:ascii="標楷體" w:eastAsia="標楷體" w:hAnsi="標楷體" w:hint="eastAsia"/>
                <w:bCs/>
                <w:sz w:val="22"/>
                <w:szCs w:val="22"/>
              </w:rPr>
              <w:t>□1.</w:t>
            </w:r>
            <w:r w:rsidRPr="00BB2CE1">
              <w:rPr>
                <w:rFonts w:ascii="標楷體" w:eastAsia="標楷體" w:hAnsi="標楷體"/>
                <w:bCs/>
                <w:sz w:val="22"/>
                <w:szCs w:val="22"/>
              </w:rPr>
              <w:t>一般生</w:t>
            </w:r>
            <w:r w:rsidRPr="00BB2CE1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</w:p>
          <w:p w:rsidR="00514021" w:rsidRPr="00BB2CE1" w:rsidRDefault="00514021" w:rsidP="00514021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B2CE1">
              <w:rPr>
                <w:rFonts w:ascii="標楷體" w:eastAsia="標楷體" w:hAnsi="標楷體" w:hint="eastAsia"/>
                <w:bCs/>
                <w:sz w:val="22"/>
                <w:szCs w:val="22"/>
              </w:rPr>
              <w:t>□2.境外</w:t>
            </w:r>
            <w:r w:rsidRPr="00BB2CE1">
              <w:rPr>
                <w:rFonts w:ascii="標楷體" w:eastAsia="標楷體" w:hAnsi="標楷體"/>
                <w:bCs/>
                <w:sz w:val="22"/>
                <w:szCs w:val="22"/>
              </w:rPr>
              <w:t xml:space="preserve">生 </w:t>
            </w:r>
          </w:p>
          <w:p w:rsidR="00514021" w:rsidRPr="00BB2CE1" w:rsidRDefault="00514021" w:rsidP="00514021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B2CE1">
              <w:rPr>
                <w:rFonts w:ascii="標楷體" w:eastAsia="標楷體" w:hAnsi="標楷體" w:hint="eastAsia"/>
                <w:bCs/>
                <w:sz w:val="22"/>
                <w:szCs w:val="22"/>
              </w:rPr>
              <w:t>□3.</w:t>
            </w:r>
            <w:r w:rsidRPr="00BB2CE1">
              <w:rPr>
                <w:rFonts w:ascii="標楷體" w:eastAsia="標楷體" w:hAnsi="標楷體"/>
                <w:bCs/>
                <w:sz w:val="22"/>
                <w:szCs w:val="22"/>
              </w:rPr>
              <w:t>身障生</w:t>
            </w:r>
          </w:p>
          <w:p w:rsidR="00514021" w:rsidRPr="00BB2CE1" w:rsidRDefault="00555C05" w:rsidP="00514021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B2CE1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="00514021" w:rsidRPr="00BB2CE1">
              <w:rPr>
                <w:rFonts w:ascii="標楷體" w:eastAsia="標楷體" w:hAnsi="標楷體"/>
                <w:bCs/>
                <w:sz w:val="22"/>
                <w:szCs w:val="22"/>
              </w:rPr>
              <w:t>4</w:t>
            </w:r>
            <w:r w:rsidR="00BB2CE1" w:rsidRPr="00BB2CE1">
              <w:rPr>
                <w:rFonts w:ascii="標楷體" w:eastAsia="標楷體" w:hAnsi="標楷體" w:hint="eastAsia"/>
                <w:bCs/>
                <w:sz w:val="22"/>
                <w:szCs w:val="22"/>
              </w:rPr>
              <w:t>.</w:t>
            </w:r>
            <w:r w:rsidR="00514021" w:rsidRPr="00BB2CE1">
              <w:rPr>
                <w:rFonts w:ascii="標楷體" w:eastAsia="標楷體" w:hAnsi="標楷體"/>
                <w:bCs/>
                <w:sz w:val="22"/>
                <w:szCs w:val="22"/>
              </w:rPr>
              <w:t>缺</w:t>
            </w:r>
            <w:proofErr w:type="gramStart"/>
            <w:r w:rsidR="00514021" w:rsidRPr="00BB2CE1">
              <w:rPr>
                <w:rFonts w:ascii="標楷體" w:eastAsia="標楷體" w:hAnsi="標楷體"/>
                <w:bCs/>
                <w:sz w:val="22"/>
                <w:szCs w:val="22"/>
              </w:rPr>
              <w:t>曠</w:t>
            </w:r>
            <w:proofErr w:type="gramEnd"/>
            <w:r w:rsidR="00514021" w:rsidRPr="00BB2CE1">
              <w:rPr>
                <w:rFonts w:ascii="標楷體" w:eastAsia="標楷體" w:hAnsi="標楷體"/>
                <w:bCs/>
                <w:sz w:val="22"/>
                <w:szCs w:val="22"/>
              </w:rPr>
              <w:t>過多</w:t>
            </w:r>
          </w:p>
          <w:p w:rsidR="00514021" w:rsidRPr="00BB2CE1" w:rsidRDefault="00514021" w:rsidP="00514021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B2CE1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Pr="00BB2CE1">
              <w:rPr>
                <w:rFonts w:ascii="標楷體" w:eastAsia="標楷體" w:hAnsi="標楷體"/>
                <w:bCs/>
                <w:sz w:val="22"/>
                <w:szCs w:val="22"/>
              </w:rPr>
              <w:t>5.成績低落</w:t>
            </w:r>
            <w:r w:rsidRPr="00BB2CE1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</w:p>
          <w:p w:rsidR="00514021" w:rsidRPr="00BB2CE1" w:rsidRDefault="00514021" w:rsidP="00514021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B2CE1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Pr="00BB2CE1">
              <w:rPr>
                <w:rFonts w:ascii="標楷體" w:eastAsia="標楷體" w:hAnsi="標楷體"/>
                <w:bCs/>
                <w:sz w:val="22"/>
                <w:szCs w:val="22"/>
              </w:rPr>
              <w:t>6.優先關懷群</w:t>
            </w:r>
          </w:p>
          <w:p w:rsidR="00514021" w:rsidRPr="00BB2CE1" w:rsidRDefault="00555C05" w:rsidP="00514021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B2CE1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="00514021" w:rsidRPr="00BB2CE1">
              <w:rPr>
                <w:rFonts w:ascii="標楷體" w:eastAsia="標楷體" w:hAnsi="標楷體"/>
                <w:bCs/>
                <w:sz w:val="22"/>
                <w:szCs w:val="22"/>
              </w:rPr>
              <w:t xml:space="preserve">7.危機個案 </w:t>
            </w:r>
          </w:p>
          <w:p w:rsidR="00514021" w:rsidRPr="00F91647" w:rsidRDefault="00514021" w:rsidP="00555C05">
            <w:pPr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BB2CE1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Pr="00BB2CE1">
              <w:rPr>
                <w:rFonts w:ascii="標楷體" w:eastAsia="標楷體" w:hAnsi="標楷體"/>
                <w:bCs/>
                <w:sz w:val="22"/>
                <w:szCs w:val="22"/>
              </w:rPr>
              <w:t>8.</w:t>
            </w:r>
            <w:r w:rsidRPr="00BB2CE1">
              <w:rPr>
                <w:rFonts w:ascii="標楷體" w:eastAsia="標楷體" w:hAnsi="標楷體" w:hint="eastAsia"/>
                <w:bCs/>
                <w:sz w:val="22"/>
                <w:szCs w:val="22"/>
              </w:rPr>
              <w:t>其他：</w:t>
            </w:r>
            <w:r w:rsidR="00555C0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</w:t>
            </w:r>
            <w:r w:rsidR="00555C05">
              <w:rPr>
                <w:rFonts w:ascii="標楷體" w:eastAsia="標楷體" w:hAnsi="標楷體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1" w:rsidRPr="004E473E" w:rsidRDefault="00514021" w:rsidP="00514021">
            <w:pPr>
              <w:widowControl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b/>
                <w:szCs w:val="22"/>
              </w:rPr>
              <w:t>出生日期</w:t>
            </w:r>
          </w:p>
        </w:tc>
        <w:tc>
          <w:tcPr>
            <w:tcW w:w="255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1" w:rsidRPr="00664B38" w:rsidRDefault="0079402F" w:rsidP="0079402F">
            <w:pPr>
              <w:widowControl/>
              <w:adjustRightInd w:val="0"/>
              <w:snapToGrid w:val="0"/>
              <w:jc w:val="center"/>
              <w:rPr>
                <w:rFonts w:eastAsia="標楷體"/>
                <w:bCs/>
                <w:color w:val="808080"/>
                <w:sz w:val="28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 xml:space="preserve">　</w:t>
            </w:r>
            <w:r w:rsidR="00C75D79" w:rsidRPr="00664B38">
              <w:rPr>
                <w:rFonts w:eastAsia="標楷體" w:hAnsi="標楷體"/>
                <w:sz w:val="22"/>
                <w:szCs w:val="22"/>
              </w:rPr>
              <w:t>年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　　</w:t>
            </w:r>
            <w:r w:rsidR="00C75D79" w:rsidRPr="00664B38">
              <w:rPr>
                <w:rFonts w:eastAsia="標楷體" w:hAnsi="標楷體"/>
                <w:sz w:val="22"/>
                <w:szCs w:val="22"/>
              </w:rPr>
              <w:t>月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　　</w:t>
            </w:r>
            <w:r w:rsidR="00C75D79" w:rsidRPr="00664B38">
              <w:rPr>
                <w:rFonts w:eastAsia="標楷體" w:hAnsi="標楷體"/>
                <w:sz w:val="22"/>
                <w:szCs w:val="22"/>
              </w:rPr>
              <w:t>日</w:t>
            </w:r>
          </w:p>
        </w:tc>
        <w:tc>
          <w:tcPr>
            <w:tcW w:w="141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1" w:rsidRPr="00664B38" w:rsidRDefault="00514021" w:rsidP="00A22F10">
            <w:pPr>
              <w:widowControl/>
              <w:jc w:val="center"/>
              <w:rPr>
                <w:rFonts w:eastAsia="標楷體"/>
                <w:bCs/>
                <w:color w:val="808080"/>
                <w:sz w:val="28"/>
                <w:szCs w:val="22"/>
              </w:rPr>
            </w:pPr>
            <w:r w:rsidRPr="00664B38">
              <w:rPr>
                <w:rFonts w:eastAsia="標楷體" w:hAnsi="標楷體"/>
                <w:b/>
                <w:szCs w:val="22"/>
              </w:rPr>
              <w:t>聯絡電話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4021" w:rsidRPr="00877097" w:rsidRDefault="00514021" w:rsidP="00514021">
            <w:pPr>
              <w:jc w:val="both"/>
              <w:rPr>
                <w:rFonts w:eastAsia="標楷體"/>
                <w:bCs/>
              </w:rPr>
            </w:pPr>
          </w:p>
        </w:tc>
      </w:tr>
      <w:tr w:rsidR="00B12E20" w:rsidRPr="00664B38" w:rsidTr="00E454EE">
        <w:trPr>
          <w:cantSplit/>
          <w:trHeight w:val="719"/>
        </w:trPr>
        <w:tc>
          <w:tcPr>
            <w:tcW w:w="5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12E20" w:rsidRDefault="00B12E20" w:rsidP="00514021">
            <w:pPr>
              <w:widowControl/>
              <w:jc w:val="both"/>
              <w:rPr>
                <w:rFonts w:eastAsia="標楷體" w:hAnsi="標楷體"/>
                <w:b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E20" w:rsidRDefault="00B12E20" w:rsidP="00514021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20" w:rsidRPr="00664B38" w:rsidRDefault="00B12E20" w:rsidP="00514021">
            <w:pPr>
              <w:widowControl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b/>
                <w:szCs w:val="22"/>
              </w:rPr>
              <w:t>監護人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2E20" w:rsidRPr="00F91647" w:rsidRDefault="0079402F" w:rsidP="00555C05">
            <w:pPr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808080" w:themeColor="background1" w:themeShade="80"/>
                <w:sz w:val="22"/>
                <w:szCs w:val="22"/>
              </w:rPr>
              <w:t xml:space="preserve">　　　　　</w:t>
            </w:r>
            <w:r w:rsidRPr="00AD4472">
              <w:rPr>
                <w:rFonts w:eastAsia="標楷體" w:hint="eastAsia"/>
                <w:bCs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B12E20" w:rsidRPr="00AD4472">
              <w:rPr>
                <w:rFonts w:eastAsia="標楷體" w:hint="eastAsia"/>
                <w:bCs/>
                <w:color w:val="808080" w:themeColor="background1" w:themeShade="80"/>
                <w:sz w:val="22"/>
                <w:szCs w:val="22"/>
              </w:rPr>
              <w:t>(</w:t>
            </w:r>
            <w:r w:rsidR="00B12E20" w:rsidRPr="00AD4472">
              <w:rPr>
                <w:rFonts w:eastAsia="標楷體" w:hint="eastAsia"/>
                <w:bCs/>
                <w:color w:val="808080" w:themeColor="background1" w:themeShade="80"/>
                <w:sz w:val="22"/>
                <w:szCs w:val="22"/>
              </w:rPr>
              <w:t>關係</w:t>
            </w:r>
            <w:r w:rsidR="00B12E20" w:rsidRPr="00AD4472">
              <w:rPr>
                <w:rFonts w:eastAsia="標楷體" w:hint="eastAsia"/>
                <w:bCs/>
                <w:color w:val="808080" w:themeColor="background1" w:themeShade="80"/>
                <w:sz w:val="22"/>
                <w:szCs w:val="22"/>
              </w:rPr>
              <w:t>:</w:t>
            </w:r>
            <w:r>
              <w:rPr>
                <w:rFonts w:eastAsia="標楷體" w:hint="eastAsia"/>
                <w:bCs/>
                <w:color w:val="808080" w:themeColor="background1" w:themeShade="80"/>
                <w:sz w:val="22"/>
                <w:szCs w:val="22"/>
              </w:rPr>
              <w:t xml:space="preserve">　　</w:t>
            </w:r>
            <w:r w:rsidR="00B12E20" w:rsidRPr="00AD4472">
              <w:rPr>
                <w:rFonts w:eastAsia="標楷體" w:hint="eastAsia"/>
                <w:bCs/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2E20" w:rsidRPr="00F91647" w:rsidRDefault="00B12E20" w:rsidP="00B12E20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監護人電話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2E20" w:rsidRPr="00877097" w:rsidRDefault="00B12E20" w:rsidP="00514021">
            <w:pPr>
              <w:jc w:val="both"/>
              <w:rPr>
                <w:rFonts w:eastAsia="標楷體"/>
                <w:bCs/>
              </w:rPr>
            </w:pPr>
          </w:p>
        </w:tc>
      </w:tr>
      <w:tr w:rsidR="00514021" w:rsidRPr="00664B38" w:rsidTr="00E454EE">
        <w:trPr>
          <w:cantSplit/>
          <w:trHeight w:val="713"/>
        </w:trPr>
        <w:tc>
          <w:tcPr>
            <w:tcW w:w="5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14021" w:rsidRDefault="00514021" w:rsidP="00514021">
            <w:pPr>
              <w:widowControl/>
              <w:jc w:val="both"/>
              <w:rPr>
                <w:rFonts w:eastAsia="標楷體" w:hAnsi="標楷體"/>
                <w:b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21" w:rsidRDefault="00514021" w:rsidP="00514021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1" w:rsidRPr="00664B38" w:rsidRDefault="000F5E76" w:rsidP="00514021">
            <w:pPr>
              <w:jc w:val="center"/>
              <w:rPr>
                <w:rFonts w:eastAsia="標楷體"/>
                <w:b/>
                <w:szCs w:val="22"/>
              </w:rPr>
            </w:pPr>
            <w:r w:rsidRPr="00664B38">
              <w:rPr>
                <w:rFonts w:eastAsia="標楷體" w:hAnsi="標楷體"/>
                <w:b/>
                <w:szCs w:val="22"/>
              </w:rPr>
              <w:t>現居地址</w:t>
            </w:r>
          </w:p>
        </w:tc>
        <w:tc>
          <w:tcPr>
            <w:tcW w:w="5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4021" w:rsidRPr="00F91647" w:rsidRDefault="00514021" w:rsidP="00514021">
            <w:pPr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514021" w:rsidRPr="000F5E76" w:rsidTr="00E454EE">
        <w:trPr>
          <w:cantSplit/>
          <w:trHeight w:val="690"/>
        </w:trPr>
        <w:tc>
          <w:tcPr>
            <w:tcW w:w="5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1" w:rsidRDefault="00514021" w:rsidP="00514021">
            <w:pPr>
              <w:widowControl/>
              <w:jc w:val="both"/>
              <w:rPr>
                <w:rFonts w:eastAsia="標楷體" w:hAnsi="標楷體"/>
                <w:b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1" w:rsidRDefault="00514021" w:rsidP="00514021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1" w:rsidRPr="00664B38" w:rsidRDefault="000F5E76" w:rsidP="00514021">
            <w:pPr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b/>
                <w:szCs w:val="22"/>
              </w:rPr>
              <w:t>住宿情形</w:t>
            </w:r>
          </w:p>
        </w:tc>
        <w:tc>
          <w:tcPr>
            <w:tcW w:w="5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5E76" w:rsidRDefault="000F5E76" w:rsidP="000F5E76">
            <w:pPr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>
              <w:rPr>
                <w:rFonts w:eastAsia="標楷體" w:hint="eastAsia"/>
                <w:bCs/>
                <w:sz w:val="22"/>
                <w:szCs w:val="22"/>
              </w:rPr>
              <w:t>與父母同住</w:t>
            </w:r>
            <w:r>
              <w:rPr>
                <w:rFonts w:eastAsia="標楷體" w:hAnsi="標楷體" w:hint="eastAsia"/>
                <w:bCs/>
                <w:sz w:val="22"/>
                <w:szCs w:val="22"/>
              </w:rPr>
              <w:t xml:space="preserve"> </w:t>
            </w:r>
            <w:r w:rsidR="00A22F10">
              <w:rPr>
                <w:rFonts w:eastAsia="標楷體" w:hAnsi="標楷體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>
              <w:rPr>
                <w:rFonts w:eastAsia="標楷體" w:hint="eastAsia"/>
                <w:bCs/>
                <w:sz w:val="22"/>
                <w:szCs w:val="22"/>
              </w:rPr>
              <w:t>與親友同住</w:t>
            </w:r>
            <w:r>
              <w:rPr>
                <w:rFonts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664B38">
              <w:rPr>
                <w:rFonts w:eastAsia="標楷體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>
              <w:rPr>
                <w:rFonts w:eastAsia="標楷體" w:hint="eastAsia"/>
                <w:bCs/>
                <w:sz w:val="22"/>
                <w:szCs w:val="22"/>
              </w:rPr>
              <w:t>學校宿舍</w:t>
            </w:r>
            <w:r>
              <w:rPr>
                <w:rFonts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664B38">
              <w:rPr>
                <w:rFonts w:eastAsia="標楷體"/>
                <w:bCs/>
                <w:sz w:val="22"/>
                <w:szCs w:val="22"/>
              </w:rPr>
              <w:t xml:space="preserve"> </w:t>
            </w:r>
          </w:p>
          <w:p w:rsidR="00514021" w:rsidRPr="00F91647" w:rsidRDefault="0079402F" w:rsidP="000F5E76">
            <w:pPr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="000F5E76">
              <w:rPr>
                <w:rFonts w:eastAsia="標楷體" w:hint="eastAsia"/>
                <w:bCs/>
                <w:sz w:val="22"/>
                <w:szCs w:val="22"/>
              </w:rPr>
              <w:t>校外租屋（室友</w:t>
            </w:r>
            <w:r w:rsidR="00A22F10">
              <w:rPr>
                <w:rFonts w:eastAsia="標楷體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="000F5E76">
              <w:rPr>
                <w:rFonts w:eastAsia="標楷體" w:hint="eastAsia"/>
                <w:bCs/>
                <w:sz w:val="22"/>
                <w:szCs w:val="22"/>
              </w:rPr>
              <w:t>無</w:t>
            </w:r>
            <w:r w:rsidR="000F5E76">
              <w:rPr>
                <w:rFonts w:eastAsia="標楷體" w:hAnsi="標楷體" w:hint="eastAsia"/>
                <w:bCs/>
                <w:sz w:val="22"/>
                <w:szCs w:val="22"/>
              </w:rPr>
              <w:t xml:space="preserve"> </w:t>
            </w:r>
            <w:r w:rsidR="000F5E76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="000F5E76">
              <w:rPr>
                <w:rFonts w:eastAsia="標楷體" w:hint="eastAsia"/>
                <w:bCs/>
                <w:sz w:val="22"/>
                <w:szCs w:val="22"/>
              </w:rPr>
              <w:t>有</w:t>
            </w:r>
            <w:r w:rsidR="000F5E76">
              <w:rPr>
                <w:rFonts w:eastAsia="標楷體" w:hint="eastAsia"/>
                <w:bCs/>
                <w:sz w:val="22"/>
                <w:szCs w:val="22"/>
              </w:rPr>
              <w:t>, ___</w:t>
            </w:r>
            <w:r w:rsidR="000F5E76">
              <w:rPr>
                <w:rFonts w:eastAsia="標楷體" w:hint="eastAsia"/>
                <w:bCs/>
                <w:sz w:val="22"/>
                <w:szCs w:val="22"/>
              </w:rPr>
              <w:t>位）</w:t>
            </w:r>
            <w:r w:rsidR="00A22F10">
              <w:rPr>
                <w:rFonts w:eastAsia="標楷體" w:hint="eastAsia"/>
                <w:bCs/>
                <w:sz w:val="22"/>
                <w:szCs w:val="22"/>
              </w:rPr>
              <w:t xml:space="preserve">　</w:t>
            </w:r>
            <w:r w:rsidR="000F5E76">
              <w:rPr>
                <w:rFonts w:ascii="標楷體" w:eastAsia="標楷體" w:hAnsi="標楷體" w:hint="eastAsia"/>
                <w:bCs/>
                <w:sz w:val="22"/>
                <w:szCs w:val="22"/>
              </w:rPr>
              <w:t>□其他,_____</w:t>
            </w:r>
          </w:p>
        </w:tc>
      </w:tr>
      <w:tr w:rsidR="0097208A" w:rsidRPr="00664B38" w:rsidTr="00E454EE">
        <w:trPr>
          <w:cantSplit/>
          <w:trHeight w:val="435"/>
        </w:trPr>
        <w:tc>
          <w:tcPr>
            <w:tcW w:w="5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97208A" w:rsidRPr="00664B38" w:rsidRDefault="0097208A" w:rsidP="00C75D79">
            <w:pPr>
              <w:widowControl/>
              <w:ind w:left="113" w:right="113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主訴問題</w:t>
            </w:r>
          </w:p>
        </w:tc>
        <w:tc>
          <w:tcPr>
            <w:tcW w:w="9517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7208A" w:rsidRPr="00C56FB8" w:rsidRDefault="00E454EE" w:rsidP="00514021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56FB8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="0097208A" w:rsidRPr="00C56FB8">
              <w:rPr>
                <w:rFonts w:ascii="標楷體" w:eastAsia="標楷體" w:hAnsi="標楷體"/>
                <w:bCs/>
                <w:sz w:val="22"/>
                <w:szCs w:val="22"/>
              </w:rPr>
              <w:t>1.家庭關係</w:t>
            </w:r>
            <w:r w:rsidR="0097208A" w:rsidRPr="00C56FB8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C56FB8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="0097208A" w:rsidRPr="00C56FB8">
              <w:rPr>
                <w:rFonts w:ascii="標楷體" w:eastAsia="標楷體" w:hAnsi="標楷體"/>
                <w:bCs/>
                <w:sz w:val="22"/>
                <w:szCs w:val="22"/>
              </w:rPr>
              <w:t>2.人際關係</w:t>
            </w:r>
            <w:r w:rsidR="0097208A" w:rsidRPr="00C56FB8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="00555C05" w:rsidRPr="00BB2CE1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="0097208A" w:rsidRPr="00C56FB8">
              <w:rPr>
                <w:rFonts w:ascii="標楷體" w:eastAsia="標楷體" w:hAnsi="標楷體"/>
                <w:bCs/>
                <w:sz w:val="22"/>
                <w:szCs w:val="22"/>
              </w:rPr>
              <w:t>3.感情生</w:t>
            </w:r>
            <w:r w:rsidR="0097208A" w:rsidRPr="00C56FB8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活 </w:t>
            </w:r>
            <w:r w:rsidR="0097208A" w:rsidRPr="00C56FB8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C56FB8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="0097208A" w:rsidRPr="00C56FB8">
              <w:rPr>
                <w:rFonts w:ascii="標楷體" w:eastAsia="標楷體" w:hAnsi="標楷體"/>
                <w:bCs/>
                <w:sz w:val="22"/>
                <w:szCs w:val="22"/>
              </w:rPr>
              <w:t>4.自我探索</w:t>
            </w:r>
            <w:r w:rsidR="0097208A" w:rsidRPr="00C56FB8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="0097208A" w:rsidRPr="00C56FB8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C56FB8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="0097208A" w:rsidRPr="00C56FB8">
              <w:rPr>
                <w:rFonts w:ascii="標楷體" w:eastAsia="標楷體" w:hAnsi="標楷體"/>
                <w:bCs/>
                <w:sz w:val="22"/>
                <w:szCs w:val="22"/>
              </w:rPr>
              <w:t>5.生涯發展</w:t>
            </w:r>
            <w:r w:rsidR="0097208A" w:rsidRPr="00C56FB8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="00555C05" w:rsidRPr="00BB2CE1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="0097208A" w:rsidRPr="00C56FB8">
              <w:rPr>
                <w:rFonts w:ascii="標楷體" w:eastAsia="標楷體" w:hAnsi="標楷體"/>
                <w:bCs/>
                <w:sz w:val="22"/>
                <w:szCs w:val="22"/>
              </w:rPr>
              <w:t>6.學習</w:t>
            </w:r>
            <w:r w:rsidR="005672A6" w:rsidRPr="00C56FB8">
              <w:rPr>
                <w:rFonts w:ascii="標楷體" w:eastAsia="標楷體" w:hAnsi="標楷體" w:hint="eastAsia"/>
                <w:bCs/>
                <w:sz w:val="22"/>
                <w:szCs w:val="22"/>
              </w:rPr>
              <w:t>適應</w:t>
            </w:r>
          </w:p>
          <w:p w:rsidR="0097208A" w:rsidRPr="00664B38" w:rsidRDefault="00A94080" w:rsidP="00514021">
            <w:pPr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6FB8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="0097208A" w:rsidRPr="00C56FB8">
              <w:rPr>
                <w:rFonts w:ascii="標楷體" w:eastAsia="標楷體" w:hAnsi="標楷體"/>
                <w:bCs/>
                <w:sz w:val="22"/>
                <w:szCs w:val="22"/>
              </w:rPr>
              <w:t>7.</w:t>
            </w:r>
            <w:r w:rsidR="005672A6" w:rsidRPr="00C56FB8">
              <w:rPr>
                <w:rFonts w:ascii="標楷體" w:eastAsia="標楷體" w:hAnsi="標楷體" w:hint="eastAsia"/>
                <w:bCs/>
                <w:sz w:val="22"/>
                <w:szCs w:val="22"/>
              </w:rPr>
              <w:t>心理疾病</w:t>
            </w:r>
            <w:r w:rsidR="00C56FB8" w:rsidRPr="00C56FB8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C56FB8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="0097208A" w:rsidRPr="00C56FB8">
              <w:rPr>
                <w:rFonts w:ascii="標楷體" w:eastAsia="標楷體" w:hAnsi="標楷體"/>
                <w:bCs/>
                <w:sz w:val="22"/>
                <w:szCs w:val="22"/>
              </w:rPr>
              <w:t>8.</w:t>
            </w:r>
            <w:r w:rsidR="005672A6" w:rsidRPr="00C56FB8">
              <w:rPr>
                <w:rFonts w:ascii="標楷體" w:eastAsia="標楷體" w:hAnsi="標楷體" w:hint="eastAsia"/>
                <w:bCs/>
                <w:sz w:val="22"/>
                <w:szCs w:val="22"/>
              </w:rPr>
              <w:t>傷害行為</w:t>
            </w:r>
            <w:r w:rsidR="0097208A" w:rsidRPr="00C56FB8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="00C56FB8" w:rsidRPr="00C56FB8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="0097208A" w:rsidRPr="00C56FB8">
              <w:rPr>
                <w:rFonts w:ascii="標楷體" w:eastAsia="標楷體" w:hAnsi="標楷體"/>
                <w:bCs/>
                <w:sz w:val="22"/>
                <w:szCs w:val="22"/>
              </w:rPr>
              <w:t>9.其他</w:t>
            </w:r>
            <w:r w:rsidR="0097208A" w:rsidRPr="00C56FB8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：___________ </w:t>
            </w:r>
          </w:p>
        </w:tc>
      </w:tr>
      <w:tr w:rsidR="0097208A" w:rsidRPr="00664B38" w:rsidTr="00E454EE">
        <w:trPr>
          <w:cantSplit/>
          <w:trHeight w:val="275"/>
        </w:trPr>
        <w:tc>
          <w:tcPr>
            <w:tcW w:w="5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208A" w:rsidRDefault="0097208A" w:rsidP="00514021">
            <w:pPr>
              <w:widowControl/>
              <w:jc w:val="center"/>
              <w:rPr>
                <w:rFonts w:eastAsia="標楷體" w:hAnsi="標楷體"/>
                <w:b/>
                <w:szCs w:val="22"/>
              </w:rPr>
            </w:pPr>
          </w:p>
        </w:tc>
        <w:tc>
          <w:tcPr>
            <w:tcW w:w="9517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7208A" w:rsidRDefault="0097208A" w:rsidP="00514021">
            <w:pPr>
              <w:jc w:val="both"/>
              <w:rPr>
                <w:rFonts w:eastAsia="標楷體" w:hAnsi="標楷體"/>
                <w:bCs/>
                <w:sz w:val="22"/>
                <w:szCs w:val="22"/>
              </w:rPr>
            </w:pPr>
            <w:r>
              <w:rPr>
                <w:rFonts w:eastAsia="標楷體" w:hAnsi="標楷體"/>
                <w:bCs/>
                <w:sz w:val="22"/>
                <w:szCs w:val="22"/>
              </w:rPr>
              <w:t>請</w:t>
            </w:r>
            <w:r w:rsidRPr="00664B38">
              <w:rPr>
                <w:rFonts w:eastAsia="標楷體" w:hAnsi="標楷體"/>
                <w:bCs/>
                <w:sz w:val="22"/>
                <w:szCs w:val="22"/>
              </w:rPr>
              <w:t>說明</w:t>
            </w:r>
            <w:r>
              <w:rPr>
                <w:rFonts w:eastAsia="標楷體" w:hAnsi="標楷體" w:hint="eastAsia"/>
                <w:bCs/>
                <w:sz w:val="22"/>
                <w:szCs w:val="22"/>
              </w:rPr>
              <w:t>問題焦點（空間不足請撰寫於背頁或自行加</w:t>
            </w:r>
            <w:r>
              <w:rPr>
                <w:rFonts w:eastAsia="標楷體" w:hAnsi="標楷體" w:hint="eastAsia"/>
                <w:bCs/>
                <w:sz w:val="22"/>
                <w:szCs w:val="22"/>
              </w:rPr>
              <w:t>A4</w:t>
            </w:r>
            <w:r>
              <w:rPr>
                <w:rFonts w:eastAsia="標楷體" w:hAnsi="標楷體" w:hint="eastAsia"/>
                <w:bCs/>
                <w:sz w:val="22"/>
                <w:szCs w:val="22"/>
              </w:rPr>
              <w:t>紙）</w:t>
            </w:r>
            <w:r w:rsidRPr="00664B38">
              <w:rPr>
                <w:rFonts w:eastAsia="標楷體" w:hAnsi="標楷體" w:hint="eastAsia"/>
                <w:bCs/>
                <w:sz w:val="22"/>
                <w:szCs w:val="22"/>
              </w:rPr>
              <w:t xml:space="preserve"> </w:t>
            </w:r>
          </w:p>
          <w:p w:rsidR="0097208A" w:rsidRDefault="00AC7033" w:rsidP="00555C05">
            <w:pPr>
              <w:jc w:val="both"/>
              <w:rPr>
                <w:rFonts w:eastAsia="標楷體" w:hAnsi="標楷體"/>
                <w:bCs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sz w:val="22"/>
                <w:szCs w:val="22"/>
              </w:rPr>
              <w:t>個</w:t>
            </w:r>
            <w:r w:rsidR="00555C05">
              <w:rPr>
                <w:rFonts w:eastAsia="標楷體" w:hAnsi="標楷體" w:hint="eastAsia"/>
                <w:bCs/>
                <w:sz w:val="22"/>
                <w:szCs w:val="22"/>
              </w:rPr>
              <w:t>案</w:t>
            </w:r>
          </w:p>
          <w:p w:rsidR="00555C05" w:rsidRDefault="00555C05" w:rsidP="00555C05">
            <w:pPr>
              <w:jc w:val="both"/>
              <w:rPr>
                <w:rFonts w:eastAsia="標楷體" w:hAnsi="標楷體"/>
                <w:bCs/>
                <w:sz w:val="22"/>
                <w:szCs w:val="22"/>
              </w:rPr>
            </w:pPr>
          </w:p>
          <w:p w:rsidR="00555C05" w:rsidRDefault="00555C05" w:rsidP="00555C05">
            <w:pPr>
              <w:jc w:val="both"/>
              <w:rPr>
                <w:rFonts w:eastAsia="標楷體" w:hAnsi="標楷體"/>
                <w:bCs/>
                <w:sz w:val="22"/>
                <w:szCs w:val="22"/>
              </w:rPr>
            </w:pPr>
          </w:p>
          <w:p w:rsidR="00555C05" w:rsidRPr="008C155D" w:rsidRDefault="00555C05" w:rsidP="00555C05">
            <w:pPr>
              <w:jc w:val="both"/>
              <w:rPr>
                <w:rFonts w:eastAsia="標楷體" w:hAnsi="標楷體"/>
                <w:bCs/>
                <w:sz w:val="22"/>
                <w:szCs w:val="22"/>
              </w:rPr>
            </w:pPr>
          </w:p>
        </w:tc>
      </w:tr>
      <w:tr w:rsidR="0097208A" w:rsidRPr="00664B38" w:rsidTr="00E454EE">
        <w:trPr>
          <w:cantSplit/>
          <w:trHeight w:val="275"/>
        </w:trPr>
        <w:tc>
          <w:tcPr>
            <w:tcW w:w="5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8A" w:rsidRDefault="0097208A" w:rsidP="00514021">
            <w:pPr>
              <w:widowControl/>
              <w:jc w:val="center"/>
              <w:rPr>
                <w:rFonts w:eastAsia="標楷體" w:hAnsi="標楷體"/>
                <w:b/>
                <w:szCs w:val="22"/>
              </w:rPr>
            </w:pPr>
          </w:p>
        </w:tc>
        <w:tc>
          <w:tcPr>
            <w:tcW w:w="9517" w:type="dxa"/>
            <w:gridSpan w:val="11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97208A" w:rsidRDefault="0097208A" w:rsidP="0097208A">
            <w:pPr>
              <w:jc w:val="both"/>
              <w:rPr>
                <w:rFonts w:eastAsia="標楷體" w:hAnsi="標楷體"/>
                <w:bCs/>
                <w:sz w:val="22"/>
                <w:szCs w:val="22"/>
              </w:rPr>
            </w:pPr>
            <w:r w:rsidRPr="0097208A">
              <w:rPr>
                <w:rFonts w:eastAsia="標楷體" w:hAnsi="標楷體" w:hint="eastAsia"/>
                <w:bCs/>
                <w:sz w:val="22"/>
                <w:szCs w:val="22"/>
                <w:shd w:val="pct15" w:color="auto" w:fill="FFFFFF"/>
              </w:rPr>
              <w:t>問題嚴重程度</w:t>
            </w:r>
            <w:r>
              <w:rPr>
                <w:rFonts w:eastAsia="標楷體" w:hAnsi="標楷體"/>
                <w:bCs/>
                <w:sz w:val="22"/>
                <w:szCs w:val="22"/>
              </w:rPr>
              <w:tab/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>
              <w:rPr>
                <w:rFonts w:eastAsia="標楷體" w:hAnsi="標楷體" w:hint="eastAsia"/>
                <w:bCs/>
                <w:sz w:val="22"/>
                <w:szCs w:val="22"/>
              </w:rPr>
              <w:t>低－問題出現少，</w:t>
            </w:r>
            <w:r w:rsidR="00B12E20">
              <w:rPr>
                <w:rFonts w:eastAsia="標楷體" w:hAnsi="標楷體" w:hint="eastAsia"/>
                <w:bCs/>
                <w:sz w:val="22"/>
                <w:szCs w:val="22"/>
              </w:rPr>
              <w:t>但仍</w:t>
            </w:r>
            <w:r>
              <w:rPr>
                <w:rFonts w:eastAsia="標楷體" w:hAnsi="標楷體" w:hint="eastAsia"/>
                <w:bCs/>
                <w:sz w:val="22"/>
                <w:szCs w:val="22"/>
              </w:rPr>
              <w:t>須</w:t>
            </w:r>
            <w:r w:rsidR="00B12E20">
              <w:rPr>
                <w:rFonts w:eastAsia="標楷體" w:hAnsi="標楷體" w:hint="eastAsia"/>
                <w:bCs/>
                <w:sz w:val="22"/>
                <w:szCs w:val="22"/>
              </w:rPr>
              <w:t>專業評估與輔導</w:t>
            </w:r>
            <w:r>
              <w:rPr>
                <w:rFonts w:eastAsia="標楷體" w:hAnsi="標楷體" w:hint="eastAsia"/>
                <w:bCs/>
                <w:sz w:val="22"/>
                <w:szCs w:val="22"/>
              </w:rPr>
              <w:t xml:space="preserve">　</w:t>
            </w:r>
          </w:p>
          <w:p w:rsidR="0097208A" w:rsidRDefault="0097208A" w:rsidP="0097208A">
            <w:pPr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Ansi="標楷體"/>
                <w:bCs/>
                <w:sz w:val="22"/>
                <w:szCs w:val="22"/>
              </w:rPr>
              <w:tab/>
            </w:r>
            <w:r>
              <w:rPr>
                <w:rFonts w:eastAsia="標楷體" w:hAnsi="標楷體" w:hint="eastAsia"/>
                <w:bCs/>
                <w:sz w:val="22"/>
                <w:szCs w:val="22"/>
              </w:rPr>
              <w:tab/>
            </w:r>
            <w:r>
              <w:rPr>
                <w:rFonts w:eastAsia="標楷體" w:hAnsi="標楷體"/>
                <w:bCs/>
                <w:sz w:val="22"/>
                <w:szCs w:val="22"/>
              </w:rPr>
              <w:tab/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>
              <w:rPr>
                <w:rFonts w:eastAsia="標楷體" w:hint="eastAsia"/>
                <w:bCs/>
                <w:sz w:val="22"/>
                <w:szCs w:val="22"/>
              </w:rPr>
              <w:t>中－問題反覆出現，</w:t>
            </w:r>
            <w:r w:rsidR="007F5373">
              <w:rPr>
                <w:rFonts w:eastAsia="標楷體" w:hint="eastAsia"/>
                <w:bCs/>
                <w:sz w:val="22"/>
                <w:szCs w:val="22"/>
              </w:rPr>
              <w:t>已</w:t>
            </w:r>
            <w:r>
              <w:rPr>
                <w:rFonts w:eastAsia="標楷體" w:hint="eastAsia"/>
                <w:bCs/>
                <w:sz w:val="22"/>
                <w:szCs w:val="22"/>
              </w:rPr>
              <w:t>影響學習生活</w:t>
            </w:r>
            <w:r>
              <w:rPr>
                <w:rFonts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664B38">
              <w:rPr>
                <w:rFonts w:eastAsia="標楷體"/>
                <w:bCs/>
                <w:sz w:val="22"/>
                <w:szCs w:val="22"/>
              </w:rPr>
              <w:t xml:space="preserve"> </w:t>
            </w:r>
          </w:p>
          <w:p w:rsidR="0097208A" w:rsidRDefault="0097208A" w:rsidP="0097208A">
            <w:pPr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ab/>
            </w:r>
            <w:r>
              <w:rPr>
                <w:rFonts w:eastAsia="標楷體" w:hint="eastAsia"/>
                <w:bCs/>
                <w:sz w:val="22"/>
                <w:szCs w:val="22"/>
              </w:rPr>
              <w:tab/>
            </w:r>
            <w:r>
              <w:rPr>
                <w:rFonts w:eastAsia="標楷體"/>
                <w:bCs/>
                <w:sz w:val="22"/>
                <w:szCs w:val="22"/>
              </w:rPr>
              <w:tab/>
            </w:r>
            <w:r w:rsidR="00A94080" w:rsidRPr="00C56FB8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bookmarkStart w:id="0" w:name="_GoBack"/>
            <w:bookmarkEnd w:id="0"/>
            <w:r>
              <w:rPr>
                <w:rFonts w:eastAsia="標楷體" w:hint="eastAsia"/>
                <w:bCs/>
                <w:sz w:val="22"/>
                <w:szCs w:val="22"/>
              </w:rPr>
              <w:t>高－問題嚴重影響學習生活，需立即介入輔導</w:t>
            </w:r>
          </w:p>
          <w:p w:rsidR="0097208A" w:rsidRPr="00664B38" w:rsidRDefault="0097208A" w:rsidP="0097208A">
            <w:pPr>
              <w:jc w:val="both"/>
              <w:rPr>
                <w:rFonts w:eastAsia="標楷體" w:hAnsi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ab/>
            </w:r>
            <w:r>
              <w:rPr>
                <w:rFonts w:eastAsia="標楷體" w:hint="eastAsia"/>
                <w:bCs/>
                <w:sz w:val="22"/>
                <w:szCs w:val="22"/>
              </w:rPr>
              <w:tab/>
            </w:r>
            <w:r>
              <w:rPr>
                <w:rFonts w:eastAsia="標楷體"/>
                <w:bCs/>
                <w:sz w:val="22"/>
                <w:szCs w:val="22"/>
              </w:rPr>
              <w:tab/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proofErr w:type="gramStart"/>
            <w:r>
              <w:rPr>
                <w:rFonts w:eastAsia="標楷體" w:hint="eastAsia"/>
                <w:bCs/>
                <w:sz w:val="22"/>
                <w:szCs w:val="22"/>
              </w:rPr>
              <w:t>其他－</w:t>
            </w:r>
            <w:proofErr w:type="gramEnd"/>
            <w:r>
              <w:rPr>
                <w:rFonts w:eastAsia="標楷體" w:hint="eastAsia"/>
                <w:bCs/>
                <w:sz w:val="22"/>
                <w:szCs w:val="22"/>
              </w:rPr>
              <w:t>_______________________</w:t>
            </w:r>
          </w:p>
        </w:tc>
      </w:tr>
      <w:tr w:rsidR="00514021" w:rsidRPr="00664B38" w:rsidTr="00E454EE">
        <w:trPr>
          <w:cantSplit/>
          <w:trHeight w:val="1134"/>
        </w:trPr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4021" w:rsidRPr="00664B38" w:rsidRDefault="00514021" w:rsidP="00C75D79">
            <w:pPr>
              <w:ind w:left="113" w:right="113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轉</w:t>
            </w:r>
            <w:proofErr w:type="gramStart"/>
            <w:r>
              <w:rPr>
                <w:rFonts w:eastAsia="標楷體" w:hAnsi="標楷體" w:hint="eastAsia"/>
                <w:b/>
                <w:szCs w:val="22"/>
              </w:rPr>
              <w:t>介</w:t>
            </w:r>
            <w:proofErr w:type="gramEnd"/>
            <w:r>
              <w:rPr>
                <w:rFonts w:eastAsia="標楷體" w:hAnsi="標楷體" w:hint="eastAsia"/>
                <w:b/>
                <w:szCs w:val="22"/>
              </w:rPr>
              <w:t>理由</w:t>
            </w:r>
          </w:p>
        </w:tc>
        <w:tc>
          <w:tcPr>
            <w:tcW w:w="9517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0F5E76" w:rsidRDefault="00514021" w:rsidP="002101A0">
            <w:pPr>
              <w:jc w:val="both"/>
              <w:rPr>
                <w:rFonts w:eastAsia="標楷體"/>
                <w:bCs/>
                <w:color w:val="808080"/>
                <w:sz w:val="22"/>
                <w:szCs w:val="22"/>
              </w:rPr>
            </w:pPr>
            <w:r w:rsidRPr="0097208A">
              <w:rPr>
                <w:rFonts w:eastAsia="標楷體" w:hint="eastAsia"/>
                <w:bCs/>
                <w:color w:val="808080"/>
                <w:sz w:val="22"/>
                <w:szCs w:val="22"/>
              </w:rPr>
              <w:t>請寫出具體協助需求</w:t>
            </w:r>
          </w:p>
          <w:p w:rsidR="002101A0" w:rsidRPr="002101A0" w:rsidRDefault="002101A0" w:rsidP="002101A0">
            <w:pPr>
              <w:jc w:val="both"/>
              <w:rPr>
                <w:rFonts w:eastAsia="標楷體"/>
                <w:bCs/>
                <w:color w:val="808080"/>
                <w:sz w:val="22"/>
                <w:szCs w:val="22"/>
              </w:rPr>
            </w:pPr>
          </w:p>
        </w:tc>
      </w:tr>
      <w:tr w:rsidR="00C75D79" w:rsidRPr="00664B38" w:rsidTr="00E454EE">
        <w:trPr>
          <w:cantSplit/>
          <w:trHeight w:val="444"/>
        </w:trPr>
        <w:tc>
          <w:tcPr>
            <w:tcW w:w="5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C75D79" w:rsidRPr="00664B38" w:rsidRDefault="00C75D79" w:rsidP="00C75D79">
            <w:pPr>
              <w:ind w:left="113" w:right="113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b/>
                <w:szCs w:val="22"/>
              </w:rPr>
              <w:t>回覆轉</w:t>
            </w:r>
            <w:proofErr w:type="gramStart"/>
            <w:r>
              <w:rPr>
                <w:rFonts w:eastAsia="標楷體" w:hint="eastAsia"/>
                <w:b/>
                <w:szCs w:val="22"/>
              </w:rPr>
              <w:t>介</w:t>
            </w:r>
            <w:proofErr w:type="gramEnd"/>
            <w:r>
              <w:rPr>
                <w:rFonts w:eastAsia="標楷體" w:hint="eastAsia"/>
                <w:b/>
                <w:szCs w:val="22"/>
              </w:rPr>
              <w:t>者摘要</w:t>
            </w:r>
          </w:p>
        </w:tc>
        <w:tc>
          <w:tcPr>
            <w:tcW w:w="9517" w:type="dxa"/>
            <w:gridSpan w:val="11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C75D79" w:rsidRDefault="00C75D79" w:rsidP="00514021">
            <w:pPr>
              <w:jc w:val="both"/>
              <w:rPr>
                <w:rFonts w:eastAsia="標楷體"/>
                <w:b/>
                <w:bCs/>
                <w:i/>
                <w:sz w:val="22"/>
                <w:szCs w:val="22"/>
              </w:rPr>
            </w:pPr>
            <w:r w:rsidRPr="000F5E76">
              <w:rPr>
                <w:rFonts w:eastAsia="標楷體" w:hint="eastAsia"/>
                <w:b/>
                <w:bCs/>
                <w:i/>
                <w:sz w:val="22"/>
                <w:szCs w:val="22"/>
              </w:rPr>
              <w:t>（此欄由諮商輔導中心老師填寫）</w:t>
            </w:r>
          </w:p>
          <w:p w:rsidR="00C75D79" w:rsidRPr="000F5E76" w:rsidRDefault="00C75D79" w:rsidP="0079402F">
            <w:pPr>
              <w:jc w:val="both"/>
              <w:rPr>
                <w:rFonts w:eastAsia="標楷體"/>
                <w:b/>
                <w:bCs/>
                <w:i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回覆時間：</w:t>
            </w:r>
            <w:r w:rsidR="0079402F">
              <w:rPr>
                <w:rFonts w:eastAsia="標楷體" w:hint="eastAsia"/>
                <w:bCs/>
                <w:sz w:val="22"/>
                <w:szCs w:val="22"/>
              </w:rPr>
              <w:t xml:space="preserve">　　</w:t>
            </w:r>
            <w:r>
              <w:rPr>
                <w:rFonts w:eastAsia="標楷體" w:hint="eastAsia"/>
                <w:bCs/>
                <w:sz w:val="22"/>
                <w:szCs w:val="22"/>
              </w:rPr>
              <w:t>年</w:t>
            </w:r>
            <w:r w:rsidR="0079402F">
              <w:rPr>
                <w:rFonts w:eastAsia="標楷體" w:hint="eastAsia"/>
                <w:bCs/>
                <w:sz w:val="22"/>
                <w:szCs w:val="22"/>
              </w:rPr>
              <w:t xml:space="preserve">　　</w:t>
            </w:r>
            <w:r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="0079402F">
              <w:rPr>
                <w:rFonts w:eastAsia="標楷體" w:hint="eastAsia"/>
                <w:bCs/>
                <w:sz w:val="22"/>
                <w:szCs w:val="22"/>
              </w:rPr>
              <w:t xml:space="preserve">　　</w:t>
            </w:r>
            <w:r>
              <w:rPr>
                <w:rFonts w:eastAsia="標楷體" w:hint="eastAsia"/>
                <w:bCs/>
                <w:sz w:val="22"/>
                <w:szCs w:val="22"/>
              </w:rPr>
              <w:t>日　上午</w:t>
            </w:r>
            <w:r>
              <w:rPr>
                <w:rFonts w:eastAsia="標楷體" w:hint="eastAsia"/>
                <w:bCs/>
                <w:sz w:val="22"/>
                <w:szCs w:val="22"/>
              </w:rPr>
              <w:t>/</w:t>
            </w:r>
            <w:r w:rsidRPr="002101A0">
              <w:rPr>
                <w:rFonts w:eastAsia="標楷體" w:hint="eastAsia"/>
                <w:bCs/>
                <w:sz w:val="22"/>
                <w:szCs w:val="22"/>
                <w:bdr w:val="single" w:sz="4" w:space="0" w:color="auto"/>
              </w:rPr>
              <w:t>下午</w:t>
            </w:r>
            <w:r w:rsidRPr="002101A0">
              <w:rPr>
                <w:rFonts w:eastAsia="標楷體" w:hint="eastAsia"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rFonts w:eastAsia="標楷體" w:hint="eastAsia"/>
                <w:bCs/>
                <w:sz w:val="22"/>
                <w:szCs w:val="22"/>
              </w:rPr>
              <w:t>___</w:t>
            </w:r>
            <w:r>
              <w:rPr>
                <w:rFonts w:eastAsia="標楷體" w:hint="eastAsia"/>
                <w:bCs/>
                <w:sz w:val="22"/>
                <w:szCs w:val="22"/>
              </w:rPr>
              <w:t>時</w:t>
            </w:r>
            <w:r>
              <w:rPr>
                <w:rFonts w:eastAsia="標楷體" w:hint="eastAsia"/>
                <w:bCs/>
                <w:sz w:val="22"/>
                <w:szCs w:val="22"/>
              </w:rPr>
              <w:t>___</w:t>
            </w:r>
            <w:r>
              <w:rPr>
                <w:rFonts w:eastAsia="標楷體" w:hint="eastAsia"/>
                <w:bCs/>
                <w:sz w:val="22"/>
                <w:szCs w:val="22"/>
              </w:rPr>
              <w:t>分</w:t>
            </w:r>
            <w:r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sz w:val="22"/>
                <w:szCs w:val="22"/>
              </w:rPr>
              <w:t>至</w:t>
            </w:r>
            <w:r>
              <w:rPr>
                <w:rFonts w:eastAsia="標楷體" w:hint="eastAsia"/>
                <w:bCs/>
                <w:sz w:val="22"/>
                <w:szCs w:val="22"/>
              </w:rPr>
              <w:t>___</w:t>
            </w:r>
            <w:r>
              <w:rPr>
                <w:rFonts w:eastAsia="標楷體" w:hint="eastAsia"/>
                <w:bCs/>
                <w:sz w:val="22"/>
                <w:szCs w:val="22"/>
              </w:rPr>
              <w:t>時</w:t>
            </w:r>
            <w:r>
              <w:rPr>
                <w:rFonts w:eastAsia="標楷體" w:hint="eastAsia"/>
                <w:bCs/>
                <w:sz w:val="22"/>
                <w:szCs w:val="22"/>
              </w:rPr>
              <w:t>___</w:t>
            </w:r>
            <w:r>
              <w:rPr>
                <w:rFonts w:eastAsia="標楷體" w:hint="eastAsia"/>
                <w:bCs/>
                <w:sz w:val="22"/>
                <w:szCs w:val="22"/>
              </w:rPr>
              <w:t>分</w:t>
            </w:r>
          </w:p>
        </w:tc>
      </w:tr>
      <w:tr w:rsidR="00C75D79" w:rsidRPr="00664B38" w:rsidTr="008C155D">
        <w:trPr>
          <w:cantSplit/>
          <w:trHeight w:val="1421"/>
        </w:trPr>
        <w:tc>
          <w:tcPr>
            <w:tcW w:w="5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79" w:rsidRDefault="00C75D79" w:rsidP="00514021">
            <w:pPr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9517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C75D79" w:rsidRDefault="00C75D79" w:rsidP="00514021">
            <w:pPr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回覆內容摘要</w:t>
            </w:r>
          </w:p>
          <w:p w:rsidR="00A159C1" w:rsidRPr="00664B38" w:rsidRDefault="008C155D" w:rsidP="00514021">
            <w:pPr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。</w:t>
            </w:r>
          </w:p>
        </w:tc>
      </w:tr>
      <w:tr w:rsidR="000F5E76" w:rsidRPr="00664B38" w:rsidTr="00A159C1">
        <w:trPr>
          <w:cantSplit/>
          <w:trHeight w:val="444"/>
        </w:trPr>
        <w:tc>
          <w:tcPr>
            <w:tcW w:w="25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5E76" w:rsidRDefault="000F5E76" w:rsidP="00C75D79">
            <w:pPr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C75D79">
              <w:rPr>
                <w:rFonts w:eastAsia="標楷體" w:hint="eastAsia"/>
                <w:b/>
                <w:sz w:val="22"/>
                <w:szCs w:val="22"/>
              </w:rPr>
              <w:t>諮</w:t>
            </w:r>
            <w:proofErr w:type="gramEnd"/>
            <w:r w:rsidRPr="00C75D79">
              <w:rPr>
                <w:rFonts w:eastAsia="標楷體" w:hint="eastAsia"/>
                <w:b/>
                <w:sz w:val="22"/>
                <w:szCs w:val="22"/>
              </w:rPr>
              <w:t>輔中心受理本案人員</w:t>
            </w:r>
          </w:p>
          <w:p w:rsidR="00C75D79" w:rsidRDefault="00C75D79" w:rsidP="00C75D79">
            <w:pPr>
              <w:rPr>
                <w:rFonts w:eastAsia="標楷體"/>
                <w:b/>
                <w:bCs/>
                <w:sz w:val="22"/>
                <w:szCs w:val="22"/>
              </w:rPr>
            </w:pPr>
          </w:p>
          <w:p w:rsidR="00A159C1" w:rsidRPr="00C75D79" w:rsidRDefault="00A159C1" w:rsidP="00C75D79">
            <w:pPr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5E76" w:rsidRPr="00C75D79" w:rsidRDefault="000F5E76" w:rsidP="00514021">
            <w:pPr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 w:rsidRPr="00C75D79">
              <w:rPr>
                <w:rFonts w:eastAsia="標楷體" w:hint="eastAsia"/>
                <w:b/>
                <w:bCs/>
                <w:sz w:val="22"/>
                <w:szCs w:val="22"/>
              </w:rPr>
              <w:t>單位主管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5E76" w:rsidRPr="00C75D79" w:rsidRDefault="000F5E76" w:rsidP="00514021">
            <w:pPr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 w:rsidRPr="00C75D79">
              <w:rPr>
                <w:rFonts w:eastAsia="標楷體" w:hint="eastAsia"/>
                <w:b/>
                <w:bCs/>
                <w:sz w:val="22"/>
                <w:szCs w:val="22"/>
              </w:rPr>
              <w:t>預約輔導老師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5E76" w:rsidRPr="00C75D79" w:rsidRDefault="000F5E76" w:rsidP="00514021">
            <w:pPr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 w:rsidRPr="00C75D79">
              <w:rPr>
                <w:rFonts w:eastAsia="標楷體" w:hint="eastAsia"/>
                <w:b/>
                <w:bCs/>
                <w:sz w:val="22"/>
                <w:szCs w:val="22"/>
              </w:rPr>
              <w:t>預約日期及時間</w:t>
            </w:r>
          </w:p>
        </w:tc>
      </w:tr>
    </w:tbl>
    <w:p w:rsidR="009E7089" w:rsidRDefault="009E7089" w:rsidP="00AD4472"/>
    <w:sectPr w:rsidR="009E7089" w:rsidSect="00A159C1">
      <w:headerReference w:type="default" r:id="rId7"/>
      <w:footerReference w:type="default" r:id="rId8"/>
      <w:pgSz w:w="11906" w:h="16838"/>
      <w:pgMar w:top="939" w:right="1418" w:bottom="284" w:left="1418" w:header="426" w:footer="4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B0" w:rsidRDefault="00D35CB0" w:rsidP="004E473E">
      <w:r>
        <w:separator/>
      </w:r>
    </w:p>
  </w:endnote>
  <w:endnote w:type="continuationSeparator" w:id="0">
    <w:p w:rsidR="00D35CB0" w:rsidRDefault="00D35CB0" w:rsidP="004E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altName w:val="Microsoft JhengHei UI Light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10" w:rsidRDefault="00A22F10" w:rsidP="00A22F10">
    <w:pPr>
      <w:pStyle w:val="a5"/>
      <w:tabs>
        <w:tab w:val="left" w:pos="1530"/>
        <w:tab w:val="right" w:pos="9070"/>
      </w:tabs>
    </w:pPr>
    <w:r>
      <w:tab/>
    </w:r>
    <w:r>
      <w:tab/>
    </w:r>
    <w:r>
      <w:tab/>
    </w:r>
    <w:r>
      <w:rPr>
        <w:rFonts w:hint="eastAsia"/>
      </w:rPr>
      <w:t>收案日期：　　年　　月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B0" w:rsidRDefault="00D35CB0" w:rsidP="004E473E">
      <w:r>
        <w:separator/>
      </w:r>
    </w:p>
  </w:footnote>
  <w:footnote w:type="continuationSeparator" w:id="0">
    <w:p w:rsidR="00D35CB0" w:rsidRDefault="00D35CB0" w:rsidP="004E4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73E" w:rsidRPr="00A22F10" w:rsidRDefault="004E473E" w:rsidP="004E473E">
    <w:pPr>
      <w:spacing w:line="360" w:lineRule="exact"/>
      <w:ind w:leftChars="-450" w:left="-1080" w:firstLine="900"/>
      <w:jc w:val="center"/>
      <w:rPr>
        <w:rFonts w:ascii="華康行楷體W5" w:eastAsia="華康行楷體W5"/>
        <w:spacing w:val="20"/>
        <w:sz w:val="32"/>
        <w:szCs w:val="32"/>
      </w:rPr>
    </w:pPr>
    <w:r w:rsidRPr="00A22F10">
      <w:rPr>
        <w:rFonts w:ascii="華康行楷體W5" w:eastAsia="華康行楷體W5" w:hAnsi="標楷體" w:hint="eastAsia"/>
        <w:spacing w:val="20"/>
        <w:sz w:val="32"/>
        <w:szCs w:val="32"/>
      </w:rPr>
      <w:t>文藻外語大學諮商與輔導中心</w:t>
    </w:r>
    <w:r w:rsidR="00A22F10" w:rsidRPr="00A22F10">
      <w:rPr>
        <w:rFonts w:ascii="華康行楷體W5" w:eastAsia="華康行楷體W5" w:hAnsi="標楷體" w:hint="eastAsia"/>
        <w:spacing w:val="20"/>
        <w:sz w:val="32"/>
        <w:szCs w:val="32"/>
      </w:rPr>
      <w:t xml:space="preserve">　轉</w:t>
    </w:r>
    <w:proofErr w:type="gramStart"/>
    <w:r w:rsidR="00A22F10" w:rsidRPr="00A22F10">
      <w:rPr>
        <w:rFonts w:ascii="華康行楷體W5" w:eastAsia="華康行楷體W5" w:hAnsi="標楷體" w:hint="eastAsia"/>
        <w:spacing w:val="20"/>
        <w:sz w:val="32"/>
        <w:szCs w:val="32"/>
      </w:rPr>
      <w:t>介</w:t>
    </w:r>
    <w:proofErr w:type="gramEnd"/>
    <w:r w:rsidR="00A22F10" w:rsidRPr="00A22F10">
      <w:rPr>
        <w:rFonts w:ascii="華康行楷體W5" w:eastAsia="華康行楷體W5" w:hAnsi="標楷體" w:hint="eastAsia"/>
        <w:spacing w:val="20"/>
        <w:sz w:val="32"/>
        <w:szCs w:val="32"/>
      </w:rPr>
      <w:t>單</w:t>
    </w:r>
  </w:p>
  <w:p w:rsidR="004E473E" w:rsidRPr="004E473E" w:rsidRDefault="00421288">
    <w:pPr>
      <w:pStyle w:val="a3"/>
    </w:pPr>
    <w:r>
      <w:rPr>
        <w:noProof/>
      </w:rPr>
      <w:drawing>
        <wp:inline distT="0" distB="0" distL="0" distR="0" wp14:anchorId="49CAB818" wp14:editId="01055FB1">
          <wp:extent cx="5715000" cy="95250"/>
          <wp:effectExtent l="0" t="0" r="0" b="0"/>
          <wp:docPr id="1" name="圖片 1" descr="BD14997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4997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118DB"/>
    <w:multiLevelType w:val="hybridMultilevel"/>
    <w:tmpl w:val="49B07CBA"/>
    <w:lvl w:ilvl="0" w:tplc="433CB898">
      <w:start w:val="1"/>
      <w:numFmt w:val="decimal"/>
      <w:suff w:val="space"/>
      <w:lvlText w:val="%1."/>
      <w:lvlJc w:val="left"/>
      <w:pPr>
        <w:ind w:left="225" w:hanging="2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CE54C6"/>
    <w:multiLevelType w:val="hybridMultilevel"/>
    <w:tmpl w:val="09F44360"/>
    <w:lvl w:ilvl="0" w:tplc="DA465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E3"/>
    <w:rsid w:val="00006F4C"/>
    <w:rsid w:val="00007844"/>
    <w:rsid w:val="00013A9A"/>
    <w:rsid w:val="00014425"/>
    <w:rsid w:val="00016F22"/>
    <w:rsid w:val="00020963"/>
    <w:rsid w:val="00020D1F"/>
    <w:rsid w:val="00021E5A"/>
    <w:rsid w:val="00026EE7"/>
    <w:rsid w:val="00032942"/>
    <w:rsid w:val="0003364A"/>
    <w:rsid w:val="000340FC"/>
    <w:rsid w:val="00034F20"/>
    <w:rsid w:val="00036DE2"/>
    <w:rsid w:val="0004281A"/>
    <w:rsid w:val="00044C15"/>
    <w:rsid w:val="000450AB"/>
    <w:rsid w:val="0005190E"/>
    <w:rsid w:val="000533DB"/>
    <w:rsid w:val="00053D9E"/>
    <w:rsid w:val="0005756C"/>
    <w:rsid w:val="00062E96"/>
    <w:rsid w:val="000651C3"/>
    <w:rsid w:val="000666D0"/>
    <w:rsid w:val="0006690A"/>
    <w:rsid w:val="00071BB6"/>
    <w:rsid w:val="000727E1"/>
    <w:rsid w:val="00072E7E"/>
    <w:rsid w:val="00073334"/>
    <w:rsid w:val="00073420"/>
    <w:rsid w:val="00073E90"/>
    <w:rsid w:val="000740F5"/>
    <w:rsid w:val="00080DCA"/>
    <w:rsid w:val="0008294C"/>
    <w:rsid w:val="0008693D"/>
    <w:rsid w:val="0009266A"/>
    <w:rsid w:val="00095466"/>
    <w:rsid w:val="00095C19"/>
    <w:rsid w:val="00095ED1"/>
    <w:rsid w:val="000A0F77"/>
    <w:rsid w:val="000A58A2"/>
    <w:rsid w:val="000B3781"/>
    <w:rsid w:val="000B458B"/>
    <w:rsid w:val="000B4DB2"/>
    <w:rsid w:val="000B6314"/>
    <w:rsid w:val="000C30DC"/>
    <w:rsid w:val="000C5800"/>
    <w:rsid w:val="000C69FB"/>
    <w:rsid w:val="000D110A"/>
    <w:rsid w:val="000D1785"/>
    <w:rsid w:val="000D3F3F"/>
    <w:rsid w:val="000D69BE"/>
    <w:rsid w:val="000E3461"/>
    <w:rsid w:val="000E3B5C"/>
    <w:rsid w:val="000E62AE"/>
    <w:rsid w:val="000F06D8"/>
    <w:rsid w:val="000F5C21"/>
    <w:rsid w:val="000F5E76"/>
    <w:rsid w:val="00100707"/>
    <w:rsid w:val="00101018"/>
    <w:rsid w:val="00101B8D"/>
    <w:rsid w:val="00102677"/>
    <w:rsid w:val="00102B06"/>
    <w:rsid w:val="00105DA3"/>
    <w:rsid w:val="00106CB1"/>
    <w:rsid w:val="00107063"/>
    <w:rsid w:val="0010799C"/>
    <w:rsid w:val="00112F84"/>
    <w:rsid w:val="00113B4F"/>
    <w:rsid w:val="00115B09"/>
    <w:rsid w:val="00116C7D"/>
    <w:rsid w:val="001230BC"/>
    <w:rsid w:val="00123897"/>
    <w:rsid w:val="00125D4B"/>
    <w:rsid w:val="0012766C"/>
    <w:rsid w:val="001305B6"/>
    <w:rsid w:val="001329D2"/>
    <w:rsid w:val="00133EF6"/>
    <w:rsid w:val="00134C98"/>
    <w:rsid w:val="00136A27"/>
    <w:rsid w:val="00137D5F"/>
    <w:rsid w:val="00140047"/>
    <w:rsid w:val="001411A5"/>
    <w:rsid w:val="0014148E"/>
    <w:rsid w:val="00141AAD"/>
    <w:rsid w:val="00142CB9"/>
    <w:rsid w:val="0014331B"/>
    <w:rsid w:val="001505B5"/>
    <w:rsid w:val="001532F5"/>
    <w:rsid w:val="001560AF"/>
    <w:rsid w:val="00162CD2"/>
    <w:rsid w:val="00163636"/>
    <w:rsid w:val="00163F38"/>
    <w:rsid w:val="00164342"/>
    <w:rsid w:val="00175F22"/>
    <w:rsid w:val="00176732"/>
    <w:rsid w:val="00177E2A"/>
    <w:rsid w:val="001800F8"/>
    <w:rsid w:val="00182150"/>
    <w:rsid w:val="001853A1"/>
    <w:rsid w:val="00185671"/>
    <w:rsid w:val="0018667B"/>
    <w:rsid w:val="0019264B"/>
    <w:rsid w:val="001935EC"/>
    <w:rsid w:val="00193A9C"/>
    <w:rsid w:val="00193FBE"/>
    <w:rsid w:val="001941CD"/>
    <w:rsid w:val="001969CA"/>
    <w:rsid w:val="00197445"/>
    <w:rsid w:val="001A38D9"/>
    <w:rsid w:val="001A4E54"/>
    <w:rsid w:val="001A5DCC"/>
    <w:rsid w:val="001B087B"/>
    <w:rsid w:val="001C0D23"/>
    <w:rsid w:val="001C5F80"/>
    <w:rsid w:val="001C74B1"/>
    <w:rsid w:val="001C7892"/>
    <w:rsid w:val="001D4AFE"/>
    <w:rsid w:val="001D6E18"/>
    <w:rsid w:val="001E104D"/>
    <w:rsid w:val="001E1B97"/>
    <w:rsid w:val="001E26D1"/>
    <w:rsid w:val="001E36CE"/>
    <w:rsid w:val="001E5BAC"/>
    <w:rsid w:val="001E5F72"/>
    <w:rsid w:val="001E5F81"/>
    <w:rsid w:val="001E7E7F"/>
    <w:rsid w:val="001F45A8"/>
    <w:rsid w:val="001F5849"/>
    <w:rsid w:val="001F65E1"/>
    <w:rsid w:val="001F79C9"/>
    <w:rsid w:val="00201B33"/>
    <w:rsid w:val="00202B67"/>
    <w:rsid w:val="00205BF6"/>
    <w:rsid w:val="0020735E"/>
    <w:rsid w:val="002101A0"/>
    <w:rsid w:val="00213A7D"/>
    <w:rsid w:val="00216B31"/>
    <w:rsid w:val="00216D20"/>
    <w:rsid w:val="00217E3C"/>
    <w:rsid w:val="0022111D"/>
    <w:rsid w:val="002218DA"/>
    <w:rsid w:val="00221A90"/>
    <w:rsid w:val="00223465"/>
    <w:rsid w:val="00224C20"/>
    <w:rsid w:val="00225571"/>
    <w:rsid w:val="00225773"/>
    <w:rsid w:val="0022725A"/>
    <w:rsid w:val="00237D45"/>
    <w:rsid w:val="002422C2"/>
    <w:rsid w:val="0024230B"/>
    <w:rsid w:val="00242475"/>
    <w:rsid w:val="00243300"/>
    <w:rsid w:val="00243EC8"/>
    <w:rsid w:val="00251F9B"/>
    <w:rsid w:val="002536F1"/>
    <w:rsid w:val="00253ABA"/>
    <w:rsid w:val="00255CE8"/>
    <w:rsid w:val="00257610"/>
    <w:rsid w:val="00257A9D"/>
    <w:rsid w:val="002615FA"/>
    <w:rsid w:val="00270E64"/>
    <w:rsid w:val="00270FC4"/>
    <w:rsid w:val="00276012"/>
    <w:rsid w:val="0028304A"/>
    <w:rsid w:val="00285B36"/>
    <w:rsid w:val="00287360"/>
    <w:rsid w:val="002873D6"/>
    <w:rsid w:val="00287C2B"/>
    <w:rsid w:val="0029044F"/>
    <w:rsid w:val="0029076B"/>
    <w:rsid w:val="00290F62"/>
    <w:rsid w:val="00294E62"/>
    <w:rsid w:val="002A5941"/>
    <w:rsid w:val="002A5B81"/>
    <w:rsid w:val="002A66C0"/>
    <w:rsid w:val="002A78FD"/>
    <w:rsid w:val="002B2720"/>
    <w:rsid w:val="002B7ABF"/>
    <w:rsid w:val="002C0DF6"/>
    <w:rsid w:val="002C256B"/>
    <w:rsid w:val="002C380D"/>
    <w:rsid w:val="002C62D9"/>
    <w:rsid w:val="002C66C0"/>
    <w:rsid w:val="002C6DD7"/>
    <w:rsid w:val="002C6E51"/>
    <w:rsid w:val="002D12A2"/>
    <w:rsid w:val="002D5DFF"/>
    <w:rsid w:val="002E139D"/>
    <w:rsid w:val="002E3B83"/>
    <w:rsid w:val="002E4B09"/>
    <w:rsid w:val="002E5EE3"/>
    <w:rsid w:val="002F0E2B"/>
    <w:rsid w:val="002F0E90"/>
    <w:rsid w:val="002F28FA"/>
    <w:rsid w:val="003005D4"/>
    <w:rsid w:val="003008C2"/>
    <w:rsid w:val="00301859"/>
    <w:rsid w:val="003033A4"/>
    <w:rsid w:val="00307A09"/>
    <w:rsid w:val="003135CF"/>
    <w:rsid w:val="00316CB4"/>
    <w:rsid w:val="00317865"/>
    <w:rsid w:val="00317F65"/>
    <w:rsid w:val="0032123D"/>
    <w:rsid w:val="003237D2"/>
    <w:rsid w:val="00324606"/>
    <w:rsid w:val="00327A25"/>
    <w:rsid w:val="00330969"/>
    <w:rsid w:val="0033188D"/>
    <w:rsid w:val="00337703"/>
    <w:rsid w:val="00337CF3"/>
    <w:rsid w:val="00342D58"/>
    <w:rsid w:val="0034479B"/>
    <w:rsid w:val="00347048"/>
    <w:rsid w:val="00350657"/>
    <w:rsid w:val="003512C1"/>
    <w:rsid w:val="003535AD"/>
    <w:rsid w:val="00353DF1"/>
    <w:rsid w:val="0036257A"/>
    <w:rsid w:val="003643F9"/>
    <w:rsid w:val="00373C0E"/>
    <w:rsid w:val="0037562B"/>
    <w:rsid w:val="00381473"/>
    <w:rsid w:val="00381DCE"/>
    <w:rsid w:val="0038363E"/>
    <w:rsid w:val="00386371"/>
    <w:rsid w:val="00386F82"/>
    <w:rsid w:val="00387C33"/>
    <w:rsid w:val="00390595"/>
    <w:rsid w:val="003923E3"/>
    <w:rsid w:val="003A126A"/>
    <w:rsid w:val="003A3C09"/>
    <w:rsid w:val="003A562D"/>
    <w:rsid w:val="003A5881"/>
    <w:rsid w:val="003A613F"/>
    <w:rsid w:val="003B1752"/>
    <w:rsid w:val="003B42C4"/>
    <w:rsid w:val="003B42FE"/>
    <w:rsid w:val="003B4DD3"/>
    <w:rsid w:val="003B4F4E"/>
    <w:rsid w:val="003B53DE"/>
    <w:rsid w:val="003C1530"/>
    <w:rsid w:val="003C1BAC"/>
    <w:rsid w:val="003C4751"/>
    <w:rsid w:val="003C5F22"/>
    <w:rsid w:val="003C7F52"/>
    <w:rsid w:val="003D51FE"/>
    <w:rsid w:val="003D7C70"/>
    <w:rsid w:val="003E1394"/>
    <w:rsid w:val="003E1D74"/>
    <w:rsid w:val="003E25EC"/>
    <w:rsid w:val="003E4E62"/>
    <w:rsid w:val="003E5705"/>
    <w:rsid w:val="003F23D4"/>
    <w:rsid w:val="003F47FE"/>
    <w:rsid w:val="003F61C8"/>
    <w:rsid w:val="00401531"/>
    <w:rsid w:val="0040168D"/>
    <w:rsid w:val="0040475D"/>
    <w:rsid w:val="00404FFA"/>
    <w:rsid w:val="004060E1"/>
    <w:rsid w:val="004074CD"/>
    <w:rsid w:val="0041004B"/>
    <w:rsid w:val="0041270E"/>
    <w:rsid w:val="004129A1"/>
    <w:rsid w:val="00413720"/>
    <w:rsid w:val="00416D4E"/>
    <w:rsid w:val="004175CE"/>
    <w:rsid w:val="00420A08"/>
    <w:rsid w:val="00421288"/>
    <w:rsid w:val="00421D9D"/>
    <w:rsid w:val="0042291E"/>
    <w:rsid w:val="004232B3"/>
    <w:rsid w:val="00424A7C"/>
    <w:rsid w:val="00424F3A"/>
    <w:rsid w:val="00425D4E"/>
    <w:rsid w:val="00427284"/>
    <w:rsid w:val="0043248B"/>
    <w:rsid w:val="00432C57"/>
    <w:rsid w:val="0043366F"/>
    <w:rsid w:val="00433A5C"/>
    <w:rsid w:val="004365BA"/>
    <w:rsid w:val="00436C66"/>
    <w:rsid w:val="004425E7"/>
    <w:rsid w:val="00447B56"/>
    <w:rsid w:val="00450063"/>
    <w:rsid w:val="00450997"/>
    <w:rsid w:val="00451CCF"/>
    <w:rsid w:val="004536F5"/>
    <w:rsid w:val="0045783E"/>
    <w:rsid w:val="004642D3"/>
    <w:rsid w:val="004654C1"/>
    <w:rsid w:val="00466453"/>
    <w:rsid w:val="00466A35"/>
    <w:rsid w:val="00472D3E"/>
    <w:rsid w:val="00475918"/>
    <w:rsid w:val="00477ADA"/>
    <w:rsid w:val="00480008"/>
    <w:rsid w:val="004832BE"/>
    <w:rsid w:val="00484D21"/>
    <w:rsid w:val="00485F67"/>
    <w:rsid w:val="004865A6"/>
    <w:rsid w:val="004935F7"/>
    <w:rsid w:val="00495978"/>
    <w:rsid w:val="004A29A7"/>
    <w:rsid w:val="004A3572"/>
    <w:rsid w:val="004A3719"/>
    <w:rsid w:val="004A7AB1"/>
    <w:rsid w:val="004B1D63"/>
    <w:rsid w:val="004B2CFA"/>
    <w:rsid w:val="004B46B3"/>
    <w:rsid w:val="004B4EE9"/>
    <w:rsid w:val="004B4F4B"/>
    <w:rsid w:val="004C0A2B"/>
    <w:rsid w:val="004C0FEB"/>
    <w:rsid w:val="004C19FE"/>
    <w:rsid w:val="004C2C9B"/>
    <w:rsid w:val="004C3CA2"/>
    <w:rsid w:val="004C48CE"/>
    <w:rsid w:val="004C5399"/>
    <w:rsid w:val="004C6CBD"/>
    <w:rsid w:val="004D11A7"/>
    <w:rsid w:val="004D2B5C"/>
    <w:rsid w:val="004D2DC4"/>
    <w:rsid w:val="004D2F39"/>
    <w:rsid w:val="004D4BDE"/>
    <w:rsid w:val="004D6311"/>
    <w:rsid w:val="004D79AA"/>
    <w:rsid w:val="004E379B"/>
    <w:rsid w:val="004E473E"/>
    <w:rsid w:val="004E4D51"/>
    <w:rsid w:val="004E688A"/>
    <w:rsid w:val="004F6314"/>
    <w:rsid w:val="004F63E6"/>
    <w:rsid w:val="004F6411"/>
    <w:rsid w:val="0050163B"/>
    <w:rsid w:val="00504ADE"/>
    <w:rsid w:val="00505593"/>
    <w:rsid w:val="00506FE6"/>
    <w:rsid w:val="00510A32"/>
    <w:rsid w:val="00510AD6"/>
    <w:rsid w:val="00511764"/>
    <w:rsid w:val="00514021"/>
    <w:rsid w:val="005145F8"/>
    <w:rsid w:val="005151BE"/>
    <w:rsid w:val="005154E4"/>
    <w:rsid w:val="00515709"/>
    <w:rsid w:val="00517811"/>
    <w:rsid w:val="0051784B"/>
    <w:rsid w:val="0052072D"/>
    <w:rsid w:val="00523608"/>
    <w:rsid w:val="005267B3"/>
    <w:rsid w:val="00530321"/>
    <w:rsid w:val="00532384"/>
    <w:rsid w:val="00534A0D"/>
    <w:rsid w:val="00536E23"/>
    <w:rsid w:val="005373B5"/>
    <w:rsid w:val="005376F0"/>
    <w:rsid w:val="00540F7D"/>
    <w:rsid w:val="00541847"/>
    <w:rsid w:val="00541CF1"/>
    <w:rsid w:val="00541E89"/>
    <w:rsid w:val="00541EFF"/>
    <w:rsid w:val="005443FC"/>
    <w:rsid w:val="00544611"/>
    <w:rsid w:val="00545878"/>
    <w:rsid w:val="00546C3E"/>
    <w:rsid w:val="00547B25"/>
    <w:rsid w:val="00552F53"/>
    <w:rsid w:val="00553830"/>
    <w:rsid w:val="00553B0C"/>
    <w:rsid w:val="00555C05"/>
    <w:rsid w:val="00555C7C"/>
    <w:rsid w:val="00560493"/>
    <w:rsid w:val="00560AAC"/>
    <w:rsid w:val="00560CD5"/>
    <w:rsid w:val="0056235B"/>
    <w:rsid w:val="005629C3"/>
    <w:rsid w:val="005632E6"/>
    <w:rsid w:val="0056531D"/>
    <w:rsid w:val="00565600"/>
    <w:rsid w:val="00565D62"/>
    <w:rsid w:val="005672A6"/>
    <w:rsid w:val="00570C6D"/>
    <w:rsid w:val="00571952"/>
    <w:rsid w:val="00571ADC"/>
    <w:rsid w:val="005747E5"/>
    <w:rsid w:val="00577338"/>
    <w:rsid w:val="0058072A"/>
    <w:rsid w:val="005820F8"/>
    <w:rsid w:val="005839D0"/>
    <w:rsid w:val="00587760"/>
    <w:rsid w:val="0058793A"/>
    <w:rsid w:val="00587D04"/>
    <w:rsid w:val="005921D4"/>
    <w:rsid w:val="005931C2"/>
    <w:rsid w:val="00593FFE"/>
    <w:rsid w:val="00594312"/>
    <w:rsid w:val="005969E9"/>
    <w:rsid w:val="005A0601"/>
    <w:rsid w:val="005A1030"/>
    <w:rsid w:val="005A7B04"/>
    <w:rsid w:val="005B255E"/>
    <w:rsid w:val="005B499D"/>
    <w:rsid w:val="005B54B3"/>
    <w:rsid w:val="005B7CF8"/>
    <w:rsid w:val="005C070B"/>
    <w:rsid w:val="005C1298"/>
    <w:rsid w:val="005C2C70"/>
    <w:rsid w:val="005C5279"/>
    <w:rsid w:val="005C6727"/>
    <w:rsid w:val="005D142B"/>
    <w:rsid w:val="005D3F89"/>
    <w:rsid w:val="005E3B4E"/>
    <w:rsid w:val="005E47A1"/>
    <w:rsid w:val="005E528E"/>
    <w:rsid w:val="005E5B86"/>
    <w:rsid w:val="005E693D"/>
    <w:rsid w:val="005E79CC"/>
    <w:rsid w:val="005F34D3"/>
    <w:rsid w:val="005F4764"/>
    <w:rsid w:val="005F64E6"/>
    <w:rsid w:val="00602127"/>
    <w:rsid w:val="006031BD"/>
    <w:rsid w:val="00604858"/>
    <w:rsid w:val="00605E27"/>
    <w:rsid w:val="00607BBF"/>
    <w:rsid w:val="00610A4E"/>
    <w:rsid w:val="0061103D"/>
    <w:rsid w:val="00611C08"/>
    <w:rsid w:val="00611FA1"/>
    <w:rsid w:val="00614B31"/>
    <w:rsid w:val="0062229A"/>
    <w:rsid w:val="00622B57"/>
    <w:rsid w:val="00632BEC"/>
    <w:rsid w:val="0063679F"/>
    <w:rsid w:val="00637D16"/>
    <w:rsid w:val="00637F81"/>
    <w:rsid w:val="0064065C"/>
    <w:rsid w:val="00641DDB"/>
    <w:rsid w:val="00642986"/>
    <w:rsid w:val="006447B6"/>
    <w:rsid w:val="006461C5"/>
    <w:rsid w:val="00650C83"/>
    <w:rsid w:val="00651E7C"/>
    <w:rsid w:val="006548BA"/>
    <w:rsid w:val="006556D1"/>
    <w:rsid w:val="00656FBC"/>
    <w:rsid w:val="00662D1E"/>
    <w:rsid w:val="00664B38"/>
    <w:rsid w:val="00667608"/>
    <w:rsid w:val="00670460"/>
    <w:rsid w:val="00671759"/>
    <w:rsid w:val="00677BF1"/>
    <w:rsid w:val="0068114A"/>
    <w:rsid w:val="00681291"/>
    <w:rsid w:val="00681415"/>
    <w:rsid w:val="00692A50"/>
    <w:rsid w:val="00692DED"/>
    <w:rsid w:val="00693B11"/>
    <w:rsid w:val="0069448F"/>
    <w:rsid w:val="00694AC6"/>
    <w:rsid w:val="00697140"/>
    <w:rsid w:val="00697EE2"/>
    <w:rsid w:val="00697F36"/>
    <w:rsid w:val="006A0932"/>
    <w:rsid w:val="006A1643"/>
    <w:rsid w:val="006A4F9A"/>
    <w:rsid w:val="006B1EEF"/>
    <w:rsid w:val="006B20D5"/>
    <w:rsid w:val="006B23CA"/>
    <w:rsid w:val="006B6545"/>
    <w:rsid w:val="006B7828"/>
    <w:rsid w:val="006C19E3"/>
    <w:rsid w:val="006C1CF0"/>
    <w:rsid w:val="006C38CE"/>
    <w:rsid w:val="006C3A9B"/>
    <w:rsid w:val="006C4FB1"/>
    <w:rsid w:val="006C6231"/>
    <w:rsid w:val="006C6857"/>
    <w:rsid w:val="006C6D05"/>
    <w:rsid w:val="006D14E7"/>
    <w:rsid w:val="006D2B6F"/>
    <w:rsid w:val="006D3598"/>
    <w:rsid w:val="006D42F7"/>
    <w:rsid w:val="006D44C4"/>
    <w:rsid w:val="006D468A"/>
    <w:rsid w:val="006D6533"/>
    <w:rsid w:val="006D7BFA"/>
    <w:rsid w:val="006E0016"/>
    <w:rsid w:val="006E0BD8"/>
    <w:rsid w:val="006E1F6A"/>
    <w:rsid w:val="006E3F83"/>
    <w:rsid w:val="006E7E9E"/>
    <w:rsid w:val="006F34E0"/>
    <w:rsid w:val="00700BBA"/>
    <w:rsid w:val="00701A54"/>
    <w:rsid w:val="00703A69"/>
    <w:rsid w:val="007041D4"/>
    <w:rsid w:val="0070616D"/>
    <w:rsid w:val="00711255"/>
    <w:rsid w:val="00711667"/>
    <w:rsid w:val="00712E54"/>
    <w:rsid w:val="00712F74"/>
    <w:rsid w:val="00715602"/>
    <w:rsid w:val="0072322E"/>
    <w:rsid w:val="00723E0B"/>
    <w:rsid w:val="007243CA"/>
    <w:rsid w:val="00725B7A"/>
    <w:rsid w:val="00726760"/>
    <w:rsid w:val="00730075"/>
    <w:rsid w:val="00731264"/>
    <w:rsid w:val="00732C1D"/>
    <w:rsid w:val="00733D8C"/>
    <w:rsid w:val="00735EB6"/>
    <w:rsid w:val="00737B7F"/>
    <w:rsid w:val="00745C5D"/>
    <w:rsid w:val="00751A8A"/>
    <w:rsid w:val="00755353"/>
    <w:rsid w:val="00761B2C"/>
    <w:rsid w:val="00762F8C"/>
    <w:rsid w:val="0076317C"/>
    <w:rsid w:val="00763D2D"/>
    <w:rsid w:val="00773874"/>
    <w:rsid w:val="00774FD3"/>
    <w:rsid w:val="00775ACB"/>
    <w:rsid w:val="007849E0"/>
    <w:rsid w:val="00785DE3"/>
    <w:rsid w:val="007861A7"/>
    <w:rsid w:val="00791C6E"/>
    <w:rsid w:val="00792C19"/>
    <w:rsid w:val="007938DE"/>
    <w:rsid w:val="0079402F"/>
    <w:rsid w:val="007941B8"/>
    <w:rsid w:val="0079637D"/>
    <w:rsid w:val="007A1C7D"/>
    <w:rsid w:val="007A3BFB"/>
    <w:rsid w:val="007A4285"/>
    <w:rsid w:val="007A5366"/>
    <w:rsid w:val="007A685E"/>
    <w:rsid w:val="007A7090"/>
    <w:rsid w:val="007B5A73"/>
    <w:rsid w:val="007C0CB4"/>
    <w:rsid w:val="007C5AD7"/>
    <w:rsid w:val="007C6A11"/>
    <w:rsid w:val="007D09BB"/>
    <w:rsid w:val="007D0C8B"/>
    <w:rsid w:val="007D1E07"/>
    <w:rsid w:val="007D3012"/>
    <w:rsid w:val="007D460A"/>
    <w:rsid w:val="007D462D"/>
    <w:rsid w:val="007D611C"/>
    <w:rsid w:val="007E11E9"/>
    <w:rsid w:val="007E5858"/>
    <w:rsid w:val="007F0B4C"/>
    <w:rsid w:val="007F1B54"/>
    <w:rsid w:val="007F2FBE"/>
    <w:rsid w:val="007F5373"/>
    <w:rsid w:val="007F625B"/>
    <w:rsid w:val="00801643"/>
    <w:rsid w:val="008031D0"/>
    <w:rsid w:val="00803FA5"/>
    <w:rsid w:val="00806AD8"/>
    <w:rsid w:val="00810488"/>
    <w:rsid w:val="0081071E"/>
    <w:rsid w:val="00812AEB"/>
    <w:rsid w:val="008164DC"/>
    <w:rsid w:val="00816645"/>
    <w:rsid w:val="008202C9"/>
    <w:rsid w:val="0082049F"/>
    <w:rsid w:val="008207CB"/>
    <w:rsid w:val="0082387D"/>
    <w:rsid w:val="00824EB9"/>
    <w:rsid w:val="00825093"/>
    <w:rsid w:val="00826A20"/>
    <w:rsid w:val="00831329"/>
    <w:rsid w:val="008338D1"/>
    <w:rsid w:val="00833F80"/>
    <w:rsid w:val="0083570C"/>
    <w:rsid w:val="00836AA5"/>
    <w:rsid w:val="008402E4"/>
    <w:rsid w:val="008435FF"/>
    <w:rsid w:val="008442D4"/>
    <w:rsid w:val="0084710E"/>
    <w:rsid w:val="00847758"/>
    <w:rsid w:val="008508F3"/>
    <w:rsid w:val="00850DDE"/>
    <w:rsid w:val="008541EB"/>
    <w:rsid w:val="00862604"/>
    <w:rsid w:val="00862C4F"/>
    <w:rsid w:val="00862C97"/>
    <w:rsid w:val="0087008C"/>
    <w:rsid w:val="00871624"/>
    <w:rsid w:val="008736D5"/>
    <w:rsid w:val="008740B1"/>
    <w:rsid w:val="00874394"/>
    <w:rsid w:val="00875083"/>
    <w:rsid w:val="00877097"/>
    <w:rsid w:val="008843C0"/>
    <w:rsid w:val="008852B8"/>
    <w:rsid w:val="00891B46"/>
    <w:rsid w:val="008959DA"/>
    <w:rsid w:val="008A0FED"/>
    <w:rsid w:val="008A279E"/>
    <w:rsid w:val="008A3024"/>
    <w:rsid w:val="008A3119"/>
    <w:rsid w:val="008A48FB"/>
    <w:rsid w:val="008A55AF"/>
    <w:rsid w:val="008A5AA7"/>
    <w:rsid w:val="008A666A"/>
    <w:rsid w:val="008B658A"/>
    <w:rsid w:val="008C155D"/>
    <w:rsid w:val="008C1792"/>
    <w:rsid w:val="008C417C"/>
    <w:rsid w:val="008C4836"/>
    <w:rsid w:val="008C6A0E"/>
    <w:rsid w:val="008D1152"/>
    <w:rsid w:val="008D2FB1"/>
    <w:rsid w:val="008D3676"/>
    <w:rsid w:val="008E0046"/>
    <w:rsid w:val="008E24B9"/>
    <w:rsid w:val="008E5487"/>
    <w:rsid w:val="008F3B85"/>
    <w:rsid w:val="008F5FC2"/>
    <w:rsid w:val="008F76A0"/>
    <w:rsid w:val="0090044C"/>
    <w:rsid w:val="00901601"/>
    <w:rsid w:val="0090251D"/>
    <w:rsid w:val="00904FC3"/>
    <w:rsid w:val="00905252"/>
    <w:rsid w:val="00906390"/>
    <w:rsid w:val="0090697D"/>
    <w:rsid w:val="0090732B"/>
    <w:rsid w:val="009122A1"/>
    <w:rsid w:val="009150DB"/>
    <w:rsid w:val="00915118"/>
    <w:rsid w:val="0091704A"/>
    <w:rsid w:val="0092134F"/>
    <w:rsid w:val="00926830"/>
    <w:rsid w:val="00926EB8"/>
    <w:rsid w:val="00932204"/>
    <w:rsid w:val="009364C0"/>
    <w:rsid w:val="009376BC"/>
    <w:rsid w:val="00941F53"/>
    <w:rsid w:val="00942D0A"/>
    <w:rsid w:val="009447DF"/>
    <w:rsid w:val="00945265"/>
    <w:rsid w:val="00947387"/>
    <w:rsid w:val="00950B0C"/>
    <w:rsid w:val="00953935"/>
    <w:rsid w:val="009562FF"/>
    <w:rsid w:val="00956694"/>
    <w:rsid w:val="0096076D"/>
    <w:rsid w:val="00963ED0"/>
    <w:rsid w:val="00964FA0"/>
    <w:rsid w:val="0096793F"/>
    <w:rsid w:val="0097208A"/>
    <w:rsid w:val="00972EA0"/>
    <w:rsid w:val="00973DAF"/>
    <w:rsid w:val="00981AAC"/>
    <w:rsid w:val="0098587E"/>
    <w:rsid w:val="0099068E"/>
    <w:rsid w:val="00993167"/>
    <w:rsid w:val="00994132"/>
    <w:rsid w:val="00994501"/>
    <w:rsid w:val="009973B6"/>
    <w:rsid w:val="009A0F25"/>
    <w:rsid w:val="009A10E0"/>
    <w:rsid w:val="009A2B92"/>
    <w:rsid w:val="009A313E"/>
    <w:rsid w:val="009A31FA"/>
    <w:rsid w:val="009A38E3"/>
    <w:rsid w:val="009A3E5E"/>
    <w:rsid w:val="009A4937"/>
    <w:rsid w:val="009A6F5A"/>
    <w:rsid w:val="009A76D2"/>
    <w:rsid w:val="009B0113"/>
    <w:rsid w:val="009B0665"/>
    <w:rsid w:val="009B28BA"/>
    <w:rsid w:val="009B5696"/>
    <w:rsid w:val="009B76A9"/>
    <w:rsid w:val="009B7E42"/>
    <w:rsid w:val="009C1485"/>
    <w:rsid w:val="009C26F9"/>
    <w:rsid w:val="009C27BE"/>
    <w:rsid w:val="009C354A"/>
    <w:rsid w:val="009C7FC9"/>
    <w:rsid w:val="009D0437"/>
    <w:rsid w:val="009D572B"/>
    <w:rsid w:val="009D60F8"/>
    <w:rsid w:val="009D63B3"/>
    <w:rsid w:val="009D6C1B"/>
    <w:rsid w:val="009E05CB"/>
    <w:rsid w:val="009E4E5F"/>
    <w:rsid w:val="009E7089"/>
    <w:rsid w:val="009E79B7"/>
    <w:rsid w:val="009E7EC5"/>
    <w:rsid w:val="009F0735"/>
    <w:rsid w:val="009F3647"/>
    <w:rsid w:val="009F3D8B"/>
    <w:rsid w:val="009F6844"/>
    <w:rsid w:val="009F7ED0"/>
    <w:rsid w:val="009F7F18"/>
    <w:rsid w:val="00A02AF6"/>
    <w:rsid w:val="00A032B5"/>
    <w:rsid w:val="00A057F4"/>
    <w:rsid w:val="00A12F85"/>
    <w:rsid w:val="00A159C1"/>
    <w:rsid w:val="00A171B3"/>
    <w:rsid w:val="00A2133F"/>
    <w:rsid w:val="00A219EE"/>
    <w:rsid w:val="00A21B43"/>
    <w:rsid w:val="00A22F10"/>
    <w:rsid w:val="00A239F7"/>
    <w:rsid w:val="00A25611"/>
    <w:rsid w:val="00A31F71"/>
    <w:rsid w:val="00A35AC4"/>
    <w:rsid w:val="00A403A7"/>
    <w:rsid w:val="00A42061"/>
    <w:rsid w:val="00A432D1"/>
    <w:rsid w:val="00A44426"/>
    <w:rsid w:val="00A45F7E"/>
    <w:rsid w:val="00A468AF"/>
    <w:rsid w:val="00A53561"/>
    <w:rsid w:val="00A56224"/>
    <w:rsid w:val="00A600F2"/>
    <w:rsid w:val="00A62ED0"/>
    <w:rsid w:val="00A705DC"/>
    <w:rsid w:val="00A722A9"/>
    <w:rsid w:val="00A74F95"/>
    <w:rsid w:val="00A77F92"/>
    <w:rsid w:val="00A82B9F"/>
    <w:rsid w:val="00A84512"/>
    <w:rsid w:val="00A85935"/>
    <w:rsid w:val="00A87E3E"/>
    <w:rsid w:val="00A87EF2"/>
    <w:rsid w:val="00A91B60"/>
    <w:rsid w:val="00A923BA"/>
    <w:rsid w:val="00A93430"/>
    <w:rsid w:val="00A93CE5"/>
    <w:rsid w:val="00A94080"/>
    <w:rsid w:val="00A97112"/>
    <w:rsid w:val="00AA1C00"/>
    <w:rsid w:val="00AA2F76"/>
    <w:rsid w:val="00AA39D2"/>
    <w:rsid w:val="00AA4DC7"/>
    <w:rsid w:val="00AA65B6"/>
    <w:rsid w:val="00AA6932"/>
    <w:rsid w:val="00AB029A"/>
    <w:rsid w:val="00AB1121"/>
    <w:rsid w:val="00AB3054"/>
    <w:rsid w:val="00AC22D2"/>
    <w:rsid w:val="00AC45A4"/>
    <w:rsid w:val="00AC5765"/>
    <w:rsid w:val="00AC6D76"/>
    <w:rsid w:val="00AC7033"/>
    <w:rsid w:val="00AD036E"/>
    <w:rsid w:val="00AD066A"/>
    <w:rsid w:val="00AD22FC"/>
    <w:rsid w:val="00AD2BB3"/>
    <w:rsid w:val="00AD4472"/>
    <w:rsid w:val="00AD4BB9"/>
    <w:rsid w:val="00AD79C2"/>
    <w:rsid w:val="00AE645F"/>
    <w:rsid w:val="00AE765A"/>
    <w:rsid w:val="00AF4FCA"/>
    <w:rsid w:val="00AF5BE0"/>
    <w:rsid w:val="00AF651F"/>
    <w:rsid w:val="00AF6E78"/>
    <w:rsid w:val="00B00ABA"/>
    <w:rsid w:val="00B024EB"/>
    <w:rsid w:val="00B02D7E"/>
    <w:rsid w:val="00B108FF"/>
    <w:rsid w:val="00B11126"/>
    <w:rsid w:val="00B112DF"/>
    <w:rsid w:val="00B12276"/>
    <w:rsid w:val="00B12E20"/>
    <w:rsid w:val="00B168BB"/>
    <w:rsid w:val="00B17424"/>
    <w:rsid w:val="00B20772"/>
    <w:rsid w:val="00B21A46"/>
    <w:rsid w:val="00B24AE9"/>
    <w:rsid w:val="00B25822"/>
    <w:rsid w:val="00B26B71"/>
    <w:rsid w:val="00B30767"/>
    <w:rsid w:val="00B30774"/>
    <w:rsid w:val="00B30FCF"/>
    <w:rsid w:val="00B35E8D"/>
    <w:rsid w:val="00B4108D"/>
    <w:rsid w:val="00B4203C"/>
    <w:rsid w:val="00B435F8"/>
    <w:rsid w:val="00B450B7"/>
    <w:rsid w:val="00B45108"/>
    <w:rsid w:val="00B45E6D"/>
    <w:rsid w:val="00B466D6"/>
    <w:rsid w:val="00B60B67"/>
    <w:rsid w:val="00B6208B"/>
    <w:rsid w:val="00B6238F"/>
    <w:rsid w:val="00B62A65"/>
    <w:rsid w:val="00B658A9"/>
    <w:rsid w:val="00B66817"/>
    <w:rsid w:val="00B762F5"/>
    <w:rsid w:val="00B77271"/>
    <w:rsid w:val="00B775D7"/>
    <w:rsid w:val="00B776DF"/>
    <w:rsid w:val="00B77F29"/>
    <w:rsid w:val="00B8304E"/>
    <w:rsid w:val="00B8493C"/>
    <w:rsid w:val="00B85B1E"/>
    <w:rsid w:val="00B87387"/>
    <w:rsid w:val="00B900C1"/>
    <w:rsid w:val="00B93160"/>
    <w:rsid w:val="00B95FA3"/>
    <w:rsid w:val="00B9669B"/>
    <w:rsid w:val="00B96AE7"/>
    <w:rsid w:val="00B97373"/>
    <w:rsid w:val="00B97C96"/>
    <w:rsid w:val="00BA01E8"/>
    <w:rsid w:val="00BA2F96"/>
    <w:rsid w:val="00BA5018"/>
    <w:rsid w:val="00BA5647"/>
    <w:rsid w:val="00BB2CE1"/>
    <w:rsid w:val="00BB2E24"/>
    <w:rsid w:val="00BB6B9B"/>
    <w:rsid w:val="00BB6D38"/>
    <w:rsid w:val="00BB74B2"/>
    <w:rsid w:val="00BC0427"/>
    <w:rsid w:val="00BC09EC"/>
    <w:rsid w:val="00BC325E"/>
    <w:rsid w:val="00BC42ED"/>
    <w:rsid w:val="00BC7D6B"/>
    <w:rsid w:val="00BD56E7"/>
    <w:rsid w:val="00BE2BD5"/>
    <w:rsid w:val="00BE651F"/>
    <w:rsid w:val="00BE7145"/>
    <w:rsid w:val="00BE72B6"/>
    <w:rsid w:val="00BE7507"/>
    <w:rsid w:val="00BF01EE"/>
    <w:rsid w:val="00BF046F"/>
    <w:rsid w:val="00BF09A4"/>
    <w:rsid w:val="00BF1872"/>
    <w:rsid w:val="00BF1A5D"/>
    <w:rsid w:val="00BF2376"/>
    <w:rsid w:val="00BF3CA2"/>
    <w:rsid w:val="00BF4C6F"/>
    <w:rsid w:val="00C01F61"/>
    <w:rsid w:val="00C02BF3"/>
    <w:rsid w:val="00C02C3A"/>
    <w:rsid w:val="00C0310C"/>
    <w:rsid w:val="00C055FC"/>
    <w:rsid w:val="00C061E4"/>
    <w:rsid w:val="00C0725F"/>
    <w:rsid w:val="00C072E2"/>
    <w:rsid w:val="00C121E5"/>
    <w:rsid w:val="00C12DA7"/>
    <w:rsid w:val="00C1374B"/>
    <w:rsid w:val="00C14D22"/>
    <w:rsid w:val="00C176BA"/>
    <w:rsid w:val="00C17F09"/>
    <w:rsid w:val="00C20A45"/>
    <w:rsid w:val="00C22BBB"/>
    <w:rsid w:val="00C25E6D"/>
    <w:rsid w:val="00C347B8"/>
    <w:rsid w:val="00C35983"/>
    <w:rsid w:val="00C35EC4"/>
    <w:rsid w:val="00C35F1C"/>
    <w:rsid w:val="00C400C9"/>
    <w:rsid w:val="00C401A4"/>
    <w:rsid w:val="00C41213"/>
    <w:rsid w:val="00C424BB"/>
    <w:rsid w:val="00C508B0"/>
    <w:rsid w:val="00C532D4"/>
    <w:rsid w:val="00C55D8E"/>
    <w:rsid w:val="00C56FB8"/>
    <w:rsid w:val="00C573C4"/>
    <w:rsid w:val="00C63C25"/>
    <w:rsid w:val="00C66524"/>
    <w:rsid w:val="00C66BE3"/>
    <w:rsid w:val="00C67929"/>
    <w:rsid w:val="00C722C8"/>
    <w:rsid w:val="00C75D79"/>
    <w:rsid w:val="00C9587F"/>
    <w:rsid w:val="00C96227"/>
    <w:rsid w:val="00C9653D"/>
    <w:rsid w:val="00C97917"/>
    <w:rsid w:val="00CA0786"/>
    <w:rsid w:val="00CA0951"/>
    <w:rsid w:val="00CA11D2"/>
    <w:rsid w:val="00CA11FE"/>
    <w:rsid w:val="00CA13F2"/>
    <w:rsid w:val="00CB2828"/>
    <w:rsid w:val="00CB2F7D"/>
    <w:rsid w:val="00CB71CF"/>
    <w:rsid w:val="00CB74B7"/>
    <w:rsid w:val="00CC0597"/>
    <w:rsid w:val="00CC1809"/>
    <w:rsid w:val="00CC3C02"/>
    <w:rsid w:val="00CD64A4"/>
    <w:rsid w:val="00CD6F6D"/>
    <w:rsid w:val="00CF42A6"/>
    <w:rsid w:val="00D02F57"/>
    <w:rsid w:val="00D049FD"/>
    <w:rsid w:val="00D05AB5"/>
    <w:rsid w:val="00D068B8"/>
    <w:rsid w:val="00D071EA"/>
    <w:rsid w:val="00D118B5"/>
    <w:rsid w:val="00D15922"/>
    <w:rsid w:val="00D161B2"/>
    <w:rsid w:val="00D20EC7"/>
    <w:rsid w:val="00D20FF9"/>
    <w:rsid w:val="00D23D2E"/>
    <w:rsid w:val="00D24960"/>
    <w:rsid w:val="00D31236"/>
    <w:rsid w:val="00D35CB0"/>
    <w:rsid w:val="00D36F89"/>
    <w:rsid w:val="00D4150E"/>
    <w:rsid w:val="00D42E68"/>
    <w:rsid w:val="00D4325A"/>
    <w:rsid w:val="00D43681"/>
    <w:rsid w:val="00D43D69"/>
    <w:rsid w:val="00D4430A"/>
    <w:rsid w:val="00D4486A"/>
    <w:rsid w:val="00D44CE0"/>
    <w:rsid w:val="00D456B7"/>
    <w:rsid w:val="00D50C38"/>
    <w:rsid w:val="00D50CD2"/>
    <w:rsid w:val="00D55E32"/>
    <w:rsid w:val="00D57870"/>
    <w:rsid w:val="00D6102C"/>
    <w:rsid w:val="00D61568"/>
    <w:rsid w:val="00D63958"/>
    <w:rsid w:val="00D6414F"/>
    <w:rsid w:val="00D64FA9"/>
    <w:rsid w:val="00D67634"/>
    <w:rsid w:val="00D71A99"/>
    <w:rsid w:val="00D71E7D"/>
    <w:rsid w:val="00D73258"/>
    <w:rsid w:val="00D77C2C"/>
    <w:rsid w:val="00D81A5F"/>
    <w:rsid w:val="00D841B0"/>
    <w:rsid w:val="00D9416A"/>
    <w:rsid w:val="00DA51FB"/>
    <w:rsid w:val="00DA703E"/>
    <w:rsid w:val="00DB0963"/>
    <w:rsid w:val="00DB0C69"/>
    <w:rsid w:val="00DB40C3"/>
    <w:rsid w:val="00DB6833"/>
    <w:rsid w:val="00DC40AF"/>
    <w:rsid w:val="00DC506F"/>
    <w:rsid w:val="00DC5799"/>
    <w:rsid w:val="00DC6A5E"/>
    <w:rsid w:val="00DC75B9"/>
    <w:rsid w:val="00DD00C9"/>
    <w:rsid w:val="00DD05F1"/>
    <w:rsid w:val="00DD23F8"/>
    <w:rsid w:val="00DD3C97"/>
    <w:rsid w:val="00DD63CE"/>
    <w:rsid w:val="00DE2BDB"/>
    <w:rsid w:val="00DE3C98"/>
    <w:rsid w:val="00DE6CB9"/>
    <w:rsid w:val="00DF3593"/>
    <w:rsid w:val="00DF3B7E"/>
    <w:rsid w:val="00DF7199"/>
    <w:rsid w:val="00DF74D9"/>
    <w:rsid w:val="00DF7E7C"/>
    <w:rsid w:val="00DF7FB2"/>
    <w:rsid w:val="00E01C44"/>
    <w:rsid w:val="00E031CC"/>
    <w:rsid w:val="00E06994"/>
    <w:rsid w:val="00E069E6"/>
    <w:rsid w:val="00E11745"/>
    <w:rsid w:val="00E1207A"/>
    <w:rsid w:val="00E12D45"/>
    <w:rsid w:val="00E132EF"/>
    <w:rsid w:val="00E132FD"/>
    <w:rsid w:val="00E13CC0"/>
    <w:rsid w:val="00E141FF"/>
    <w:rsid w:val="00E152A0"/>
    <w:rsid w:val="00E21C87"/>
    <w:rsid w:val="00E25538"/>
    <w:rsid w:val="00E263A9"/>
    <w:rsid w:val="00E27F06"/>
    <w:rsid w:val="00E31074"/>
    <w:rsid w:val="00E31B0F"/>
    <w:rsid w:val="00E33E6A"/>
    <w:rsid w:val="00E415D1"/>
    <w:rsid w:val="00E41B4A"/>
    <w:rsid w:val="00E42F33"/>
    <w:rsid w:val="00E43522"/>
    <w:rsid w:val="00E440EB"/>
    <w:rsid w:val="00E4531B"/>
    <w:rsid w:val="00E454EE"/>
    <w:rsid w:val="00E45D31"/>
    <w:rsid w:val="00E4662E"/>
    <w:rsid w:val="00E470D1"/>
    <w:rsid w:val="00E50A4D"/>
    <w:rsid w:val="00E52DA4"/>
    <w:rsid w:val="00E5385F"/>
    <w:rsid w:val="00E57303"/>
    <w:rsid w:val="00E60F1C"/>
    <w:rsid w:val="00E64DB0"/>
    <w:rsid w:val="00E6528B"/>
    <w:rsid w:val="00E67E0B"/>
    <w:rsid w:val="00E70979"/>
    <w:rsid w:val="00E734BC"/>
    <w:rsid w:val="00E7409C"/>
    <w:rsid w:val="00E7564F"/>
    <w:rsid w:val="00E801E4"/>
    <w:rsid w:val="00E818F4"/>
    <w:rsid w:val="00E84300"/>
    <w:rsid w:val="00E856B5"/>
    <w:rsid w:val="00E86520"/>
    <w:rsid w:val="00E86B7F"/>
    <w:rsid w:val="00E92E73"/>
    <w:rsid w:val="00EA0DF9"/>
    <w:rsid w:val="00EA1FE7"/>
    <w:rsid w:val="00EA36B0"/>
    <w:rsid w:val="00EA5D19"/>
    <w:rsid w:val="00EB0199"/>
    <w:rsid w:val="00EB6150"/>
    <w:rsid w:val="00EB751F"/>
    <w:rsid w:val="00EB7CDF"/>
    <w:rsid w:val="00EC279F"/>
    <w:rsid w:val="00EC422F"/>
    <w:rsid w:val="00EC53A1"/>
    <w:rsid w:val="00EC63C8"/>
    <w:rsid w:val="00EC67C7"/>
    <w:rsid w:val="00ED1DE4"/>
    <w:rsid w:val="00ED210D"/>
    <w:rsid w:val="00ED4083"/>
    <w:rsid w:val="00EE0E1E"/>
    <w:rsid w:val="00EE154C"/>
    <w:rsid w:val="00EE2754"/>
    <w:rsid w:val="00EE2CA6"/>
    <w:rsid w:val="00EF0665"/>
    <w:rsid w:val="00EF1A36"/>
    <w:rsid w:val="00EF21EF"/>
    <w:rsid w:val="00EF30B8"/>
    <w:rsid w:val="00EF4F32"/>
    <w:rsid w:val="00EF5BBF"/>
    <w:rsid w:val="00F038AB"/>
    <w:rsid w:val="00F078D3"/>
    <w:rsid w:val="00F12154"/>
    <w:rsid w:val="00F124A3"/>
    <w:rsid w:val="00F1302E"/>
    <w:rsid w:val="00F13C45"/>
    <w:rsid w:val="00F15FAE"/>
    <w:rsid w:val="00F163BB"/>
    <w:rsid w:val="00F2083E"/>
    <w:rsid w:val="00F219C2"/>
    <w:rsid w:val="00F21D24"/>
    <w:rsid w:val="00F24980"/>
    <w:rsid w:val="00F26A30"/>
    <w:rsid w:val="00F273A3"/>
    <w:rsid w:val="00F3269A"/>
    <w:rsid w:val="00F338F0"/>
    <w:rsid w:val="00F3394B"/>
    <w:rsid w:val="00F339FA"/>
    <w:rsid w:val="00F356F0"/>
    <w:rsid w:val="00F40650"/>
    <w:rsid w:val="00F418E1"/>
    <w:rsid w:val="00F435E6"/>
    <w:rsid w:val="00F44EAE"/>
    <w:rsid w:val="00F46CF4"/>
    <w:rsid w:val="00F46FEE"/>
    <w:rsid w:val="00F47AE6"/>
    <w:rsid w:val="00F53114"/>
    <w:rsid w:val="00F56A86"/>
    <w:rsid w:val="00F61E66"/>
    <w:rsid w:val="00F727FF"/>
    <w:rsid w:val="00F73A45"/>
    <w:rsid w:val="00F80F7F"/>
    <w:rsid w:val="00F815A3"/>
    <w:rsid w:val="00F82B13"/>
    <w:rsid w:val="00F848F4"/>
    <w:rsid w:val="00F84AD9"/>
    <w:rsid w:val="00F91647"/>
    <w:rsid w:val="00F91B80"/>
    <w:rsid w:val="00F947BA"/>
    <w:rsid w:val="00FA002C"/>
    <w:rsid w:val="00FA0123"/>
    <w:rsid w:val="00FA0D5A"/>
    <w:rsid w:val="00FA4166"/>
    <w:rsid w:val="00FA5F0B"/>
    <w:rsid w:val="00FA6608"/>
    <w:rsid w:val="00FA70FA"/>
    <w:rsid w:val="00FA7F88"/>
    <w:rsid w:val="00FB0751"/>
    <w:rsid w:val="00FB1C21"/>
    <w:rsid w:val="00FB30AF"/>
    <w:rsid w:val="00FB30E4"/>
    <w:rsid w:val="00FB3757"/>
    <w:rsid w:val="00FB4B96"/>
    <w:rsid w:val="00FB7E08"/>
    <w:rsid w:val="00FC0F0A"/>
    <w:rsid w:val="00FC106F"/>
    <w:rsid w:val="00FC1E10"/>
    <w:rsid w:val="00FC41CD"/>
    <w:rsid w:val="00FC6ADB"/>
    <w:rsid w:val="00FC6F02"/>
    <w:rsid w:val="00FD0FD3"/>
    <w:rsid w:val="00FD1BB6"/>
    <w:rsid w:val="00FD7390"/>
    <w:rsid w:val="00FE3F06"/>
    <w:rsid w:val="00FE71E0"/>
    <w:rsid w:val="00FF0B58"/>
    <w:rsid w:val="00FF0DD3"/>
    <w:rsid w:val="00FF30C4"/>
    <w:rsid w:val="00FF3494"/>
    <w:rsid w:val="00FF536E"/>
    <w:rsid w:val="00FF6C5F"/>
    <w:rsid w:val="00FF70A5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6788A2A"/>
  <w15:docId w15:val="{CD41983C-D80B-4FF0-84EE-A4B153E1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D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4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473E"/>
    <w:rPr>
      <w:kern w:val="2"/>
    </w:rPr>
  </w:style>
  <w:style w:type="paragraph" w:styleId="a5">
    <w:name w:val="footer"/>
    <w:basedOn w:val="a"/>
    <w:link w:val="a6"/>
    <w:uiPriority w:val="99"/>
    <w:rsid w:val="004E4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473E"/>
    <w:rPr>
      <w:kern w:val="2"/>
    </w:rPr>
  </w:style>
  <w:style w:type="paragraph" w:styleId="a7">
    <w:name w:val="Balloon Text"/>
    <w:basedOn w:val="a"/>
    <w:link w:val="a8"/>
    <w:rsid w:val="004E473E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4E473E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C15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239</Characters>
  <Application>Microsoft Office Word</Application>
  <DocSecurity>0</DocSecurity>
  <Lines>1</Lines>
  <Paragraphs>1</Paragraphs>
  <ScaleCrop>false</ScaleCrop>
  <Company>wenzao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文藻外語大學諮商與輔導中心</dc:title>
  <dc:subject/>
  <dc:creator>wenzao</dc:creator>
  <cp:keywords/>
  <dc:description/>
  <cp:lastModifiedBy>Windows 使用者</cp:lastModifiedBy>
  <cp:revision>3</cp:revision>
  <cp:lastPrinted>2015-03-19T03:29:00Z</cp:lastPrinted>
  <dcterms:created xsi:type="dcterms:W3CDTF">2021-08-23T07:28:00Z</dcterms:created>
  <dcterms:modified xsi:type="dcterms:W3CDTF">2021-08-23T07:28:00Z</dcterms:modified>
</cp:coreProperties>
</file>